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510" w:rsidRDefault="00B81510" w:rsidP="00A144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1510">
        <w:rPr>
          <w:rFonts w:ascii="Times New Roman" w:hAnsi="Times New Roman" w:cs="Times New Roman"/>
          <w:b/>
          <w:sz w:val="28"/>
          <w:szCs w:val="28"/>
        </w:rPr>
        <w:t>GIÁ TRỊ THIẾT BỊ THEO PHÒNG (XƯỞNG) THỰC HÀNH</w:t>
      </w:r>
    </w:p>
    <w:p w:rsidR="006F41AA" w:rsidRDefault="00B81510" w:rsidP="00D65A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1510">
        <w:rPr>
          <w:rFonts w:ascii="Times New Roman" w:hAnsi="Times New Roman" w:cs="Times New Roman"/>
          <w:b/>
          <w:sz w:val="28"/>
          <w:szCs w:val="28"/>
        </w:rPr>
        <w:t>TẠ</w:t>
      </w:r>
      <w:r w:rsidR="00D65AA8">
        <w:rPr>
          <w:rFonts w:ascii="Times New Roman" w:hAnsi="Times New Roman" w:cs="Times New Roman"/>
          <w:b/>
          <w:sz w:val="28"/>
          <w:szCs w:val="28"/>
        </w:rPr>
        <w:t>I CÁC KHOA NGHỀ</w:t>
      </w:r>
    </w:p>
    <w:tbl>
      <w:tblPr>
        <w:tblW w:w="9620" w:type="dxa"/>
        <w:tblInd w:w="103" w:type="dxa"/>
        <w:tblLook w:val="04A0" w:firstRow="1" w:lastRow="0" w:firstColumn="1" w:lastColumn="0" w:noHBand="0" w:noVBand="1"/>
      </w:tblPr>
      <w:tblGrid>
        <w:gridCol w:w="700"/>
        <w:gridCol w:w="4020"/>
        <w:gridCol w:w="1000"/>
        <w:gridCol w:w="900"/>
        <w:gridCol w:w="920"/>
        <w:gridCol w:w="2080"/>
      </w:tblGrid>
      <w:tr w:rsidR="00D65AA8" w:rsidRPr="00D65AA8" w:rsidTr="00C4025F">
        <w:trPr>
          <w:trHeight w:val="2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bookmarkStart w:id="0" w:name="_GoBack" w:colFirst="5" w:colLast="5"/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Tên thiết bị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Năm sử dụng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ĐVT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 lượng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Giá trị</w:t>
            </w:r>
          </w:p>
        </w:tc>
      </w:tr>
      <w:bookmarkEnd w:id="0"/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KHOA CÔNG NGHỆ ĐIỆN - ĐIỆN TỬ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33.772.301.131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Thực tập PLC1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392.920.000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điều khiển khả trình PLC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80.010.000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thực tập điện tử CB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18.900.000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kỹ thuật số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140.750.000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kỹ thuật xung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32.000.000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vi điều khiển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70.000.000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MΩ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3.100.000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VOM kim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Màn hình cảm ứng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khoan Makita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2.850.000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P4 -3.2GHz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19.600.000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giao tiếp kỹ thuật số PLC và VĐK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19.910.000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Thực tập PLC2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846.924.500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PLC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653.000.000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nén khí TN 6kg 220V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Intel Core I3 - 2120 3.3Ghz + LCD 18.5” ACER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26.670.000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Intel Dual Core E2200 + màn hình LCD 2.2Ghz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11.697.000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Pentium 4 - 3.2GHz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68.649.000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lựa chọn sản phẩm bằng tay gấp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17.000.000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điều khiển hệ thống xử lý nước thải T2010-N11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28.166.500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 hút chì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5.600.000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1999-2001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8.150.000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2007-2009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2.605.000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Loa thùng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Cặp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Màn hình LCD Compad 18.5"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2.350.000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khoan bàn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Mixer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1.900.000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Mỏ hàn 220V-40W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2006-2009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675.000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Nhíp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112.000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Tuocnovit pake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1.400.000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thực tập Điện tử viễn thông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3.029.489.274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linh kiện thí nghiệm khí nén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136.200.000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PLC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234.000.000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tổng đài LG 102 (Korea)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48.000.000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vạn năng hiển thị số, tần số 10MHz- Model: LM 2006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18.543.000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Dụng cụ biến điệu và giải biến truyền thông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ASK, FSK, PSK- Model: SO4204-9L (Đức)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78.603.000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Dụng cụ biến điệu và giải biến truyền thông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PAM/PCM - Model: SO4204-9J (Đức)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93.618.000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Dụng cụ biến điệu và giải biến truyền thông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PTM - Model: SO4204-9K (Đức)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35.364.000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Dụng cụ biến điệu, giải biến AM/FM - Model: SO4204-9M (Đức)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44.740.500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Dụng cụ đo và kết nối - Model: SO4203-2J (Đức)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73.458.000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Dụng cụ thực hành ăngteng - Model: SO4204-9W (Đức)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315.084.000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mạng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8.846.154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Khối giao diện UNITRAIN I- Model: SO4203-2A (Đức)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680.641.500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Khối mô đun kết nối - Model: SO4203-2B (Đức)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189.651.000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chiếu ảnh model: MH_5T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27.000.000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nén khí TN 6kg 220V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37.500.000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3.2GHz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49.800.000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Intel Core I3 - 2120 3.3Ghz + LCD 18.5” ACER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40.005.000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Intel Dual Core E2200 + màn hình LCD 2.2Ghz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58.485.000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đun thí nghiệm - Model: SO4204-9D (Đức)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60.028.500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đun thực hành thí nghiệm cáp 4 sợi- Model: SO4204-9F (Đức)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45.150.000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đun thực hành thí nghiệm cáp quang học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Model: SO4204-9E (Đức)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83.380.500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đun thực hành thí nghiệm truyền thông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Model: SO4204-9A (Đức)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34.681.500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lựa chọn sản phẩm bằng tay gấp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34.000.000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lựa chọn sản phẩm theo kích thước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87.000.000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Xử lý mạch thu AM và cao tần HF,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xử lý mạch khuếch đại AM IF, LF - Model: SO4204-9N (Đức)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51.229.500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linh kiện thí nghiệm khí nén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195.000.000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khí nén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2008-2009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57.700.000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Ampe kềm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960.000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Ampli 1000W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5.500.000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Bảng nhôm thực tập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2006-2008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11.950.000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Cle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297.000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khóa lục giác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90.000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kiểm tra dây mạng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480.000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nạp accu 20A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2.350.000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khí nén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21.000.000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 hút chì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2006-2009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1.625.000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Đế gác mỏ hàn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195.000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5.600.000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50.900.002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Giá đỡ thiết bị mô hình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6.100.000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1999-2009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8.940.000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Khoan bàn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2007 -2010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8.550.000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Khoan cầm tay Bosch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2.850.000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Khung cưa tay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90.000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Kìm dẹp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570.000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Loa 1000W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Cặp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9.600.000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khoan điện 2 chiều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2.850.000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nén khí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2007-2012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13.100.000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Mỏ hàn 220V-40W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2007-2009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Nhíp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504.000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Súng hút chì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425.000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Switch 8 port 10/100Mbhz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1.470.118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đo 10:1/1:1 - Model: LM 9036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4.704.000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cặp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Tuocnovit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1999-2009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4.280.000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Thực tập khí nén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42.000.000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thí nghiệm máy điện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340.177.000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chuyển đổi nguồn điện tự động ATS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90.000.000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tủ bù đa cấp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cho lưới phân phối hạ thế - Mã số 09T - TN21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27.877.000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cung cấp có BV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79.000.000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Tủ điện dùng để thực tập cung cấp điện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82.500.000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thực tập cung cấp điện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Tủ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Tay máy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15.800.000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Thực tập điện khí nén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390.635.000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linh kiện thí nghiệm khí nén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58.500.000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khí nén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213.100.000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3.2GHz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8.300.000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Intel Core I3 - 2120 3.3Ghz + LCD 18.5” ACER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13.335.000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đèn chiếu xách tay AZZA HM - 26F (Malaysia)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  <w:t xml:space="preserve"> + màn hình hộp Dalite 64"x48"(USA)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11.000.000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Megaomh (kim) 3005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điện trở đất (số) Kyoritsu 4105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Ampere kềm dạng kim 2608 Kyoritsu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1.850.000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Bảng nhôm 800x860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25.600.000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khí nén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21.000.000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Đầu ghi DVD External ASUS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2.300.000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Vom dạng kim 360 Sanwa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1.650.000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nén khí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2002-2012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19.300.000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Thực tập Điện tử máy tính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492.486.654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3.2GHz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2007-2008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234.528.000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Intel Core I3 - 2120 3.3Ghz + LCD 18.5” ACER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133.350.000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Intel Dual Core E2200 + màn hình LCD 2.2Ghz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58.485.000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mạng: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1 cái switch 16 ports base 10/100/1000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8.846.154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Tivi màu LCD Toshiba 42" - A3000E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17 USE ( truy cập vào máy chủ - License)(nằm theo máy)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13.132.500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VOM kim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1999-2009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4.300.000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Khung cưa tay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45.000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nén khí loại 6kg 3/4HP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Thực tập điện máy CNC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1.450.867.142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khí nén: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Máy nén khí Puma 3HP + Máy sấy khí Lode star 5HP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cắt sắt Makita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7.500.000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lạnh Panasonic 2HP - PC18MKF 2khối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14.500.000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nạp EPROM LABTOOL 148C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14.000.000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tiện dạy học có tích hợp bộ mạch điện tìm lỗi, điều khiển bằng hệ Fanuc Oi Mate - hãng MTS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1.079.500.000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Intel Core I3 - 2120 3.3Ghz + LCD 18.5” ACER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106.680.000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máy phay CNC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50.977.142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Ổn áp 30KVA-380V - Chenshin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23.500.000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chìa khóa 8 - 24 mm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7.650.000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cle vòng miệng (8 - 24)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15.400.000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Đầu ghi DVD External ASUS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2.300.000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Đồng hồ đo Vom dạng số CD800 Sanwa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2.850.000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so cấp chính xác 1/1000 Mitutoyo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HDD Box 525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Khoan bàn 8T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Khung bàn cho hệ truyền động cơ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16.800.000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Lục giác (hệ MT) King Tony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960.000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hàn điện 220V/200A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4.350.000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hút bụi National MC4960-1500W/220V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khoan bàn 13 ly Professional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mài cầm tay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2.850.000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PLC Lugo 250RE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1.950.000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cặp điện tử 1.5T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9.900.000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điều khiển động cơ bằng điện tử PE482A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điều khiển động cơ DC bằng điện trở Shunt PE482B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Thực tập đo lường cảm biến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793.295.351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cảm biến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142.200.000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sensor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74.000.000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thí nghiệm VĐK 8952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7.000.000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nguồn ALU 110. Gồm: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Khối nguồn xoay chiều AC ST 7005-2C-V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111.041.280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Khối panel chống rỗng ST 7005- 4T -V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14.461.084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Ổ cắm lấy nguồn ra ST 7005- 2G- V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30.132.789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Tấm ALU 990mm ST 7005- cover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14.658.998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mạng ( 8 máy)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26.864.200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chiếu ảnh model: MH_5T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13.500.000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chiếu overhead Sunheamg + màn hình treo 70"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7.500.000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Ampe kềm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960.000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thực tập điện tử CB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2000-2001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24.900.000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Bảng nhận dạng linh kiện điện tử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điều khiển tốc độ vô cấp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1.250.000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hàn chíp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khóa lục giác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45.000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kiểm tra mức OMRON ( cảm biến từ)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kiểm tra mức OMRON (kiểm tra nhiệt độ 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kiểm tra OMRON 61F -G2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sensor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128.000.000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Cảm biến nhiệt độ OMRON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Cảm biến nhiệt độ OMRON 61F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3.300.000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Cảm biến nhiệt độ OMRON E52 MY-PTC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Cảm biến OMRON NY-PTC (MY - PTC)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 hút chì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Đầu đĩa AR 36G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Đầu DVD SONY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6.520.000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Đế gác mỏ hàn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240.000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Digital multimetter EDM4760 (Korea)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220V-Ac-1HP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11.400.000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3 pha 1HP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42.000.000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Giá treo tivi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245.000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1999-2010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2.675.000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Khoan bàn 8T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Khoan bàn nhỏ 3 tấc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Kít nạp EPROM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5.500.000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Kít thực tập vi xử lý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10.800.000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Loa thùng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Cặp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2.250.000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Màn hình cảm biến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16.400.000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khoan điện 2 chiều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2.850.000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mài tay Bosch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2.850.000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phát sóng âm tần AG-2601A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phát sóng RF SG-4160B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phát tần số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Mixer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1.900.000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Mỏ hàn 220V-40W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2006-2009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4.180.000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Nhíp lớn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224.000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Ocsilloscope PS251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12.000.000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Panme điện tử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Súng hút chì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850.000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192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Tivi màu 5"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1.520.000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đồ nghề xách tay 110 món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9.800.000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Tuocnovit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1999-2009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3.928.000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thực tập kỹ thuật xung số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654.989.000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Intel Core I3 - 2120 3.3Ghz + LCD 18.5” ACER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200.025.000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Thí nghiệm PLC OMRON -C200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340.000.000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Simantic S7-300 gồm: - Trappic + PC Adaptor + Step 7V51 sofware + Manual S7-300 + Manual 312 IFM, 314 IFM + Documentation package step 7 + Máy vi tính Tudel PIII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99.964.000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điều khiển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Tủ điện PLC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thực tập tự động hóa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9.684.328.100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lắp đặt hệ thống ( ST 7200 -3T 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60.000.000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nguồn 3pha cho hệ thống Unitrain -I (SO4203 -2D)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98.000.000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Các ống dẫn và bộ phụ kiện cho hệ cơ điện tử (LM9670 )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13.000.000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Hệ thống mạng cho các máy trạm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17.700.000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nén khí chống ồn dưới 45db(SE2902 -9L)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46.000.000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Intel Core i5 - 3.2GHZ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68.750.000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Intel Dual Core E2200 + màn hình LCD 2.2Ghz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23.394.000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Intel Core I3 - 2120 3.3Ghz + LCD 18.5” ACER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133.350.000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Pentium 4 - 3.2GHz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39.228.000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Inverter T2010-TN12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17.569.100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Phụ kiện cho toàn hệ thống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217.000.000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Trạm băng chuyền hoạt động bằng động cơ AC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502.800.000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Trạm băng chuyền hoạt động bằng động cơ DC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299.780.000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Trạm kiểm tra 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500.178.000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Trạm lắp ráp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514.000.000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Trạm lưu kho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1.721.280.000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Trạm sắp xếp (phân loại)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501.578.000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Trạm tháo gắp phôi dùng robot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3.640.000.000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Trạm vận chuyển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694.000.000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219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Trạm xử lý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539.476.000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Ampe kềm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480.000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Cây hút chì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26.750.000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223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2006-2009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1.820.000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Khung cưa tay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45.000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hút bụi 1600W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2.350.000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nén khí loại 6kg 3/4HP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Tuocnovit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1.400.000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Thực tập Vi xử lý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938.189.000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thí nghiệm 8952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2009-2010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553.000.000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VXL kít Z80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70.000.000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Intel Core I3 - 2120 3.3Ghz + LCD 18.5” ACER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93.345.000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Intel Dual Core E2200 + màn hình LCD 2.2Ghz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23.394.000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Pentium 4 - 3.2GHz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52.500.000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233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Bảng giao tiếp bằng chữ màu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Bảng giao tiếp đèn công suất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Bảng giao tiếp đèn giao thông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6.400.000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Bảng giao tiếp rolay thời gian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nạp trình vi xử lý kít nạp vi xử lý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21.600.000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238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VXL (có nạp chương trình)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14.000.000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giao tiếp bảng chữ màu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9.600.000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 hình mạch điều khiển bảng chữ màu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mạch điều khiển đèn giao thông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2004-2006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9.400.000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mạch giao tiếp công suất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2004-2006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7.800.000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mạch rơle thời gian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2004-2006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5.600.000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Kít nạp EPROM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2005-2006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15.900.000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Kít thực tập vi xử lý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32.700.000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SCHNEIDER - Dự án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1.151.680.175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Hộp điện dân dụng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71.629.737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Hộp điện nối đất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84.530.757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khởi động động cơ - cơ bản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144.909.720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chiết nước chạy bằng năng lượng mặt trời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184.912.422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năng lượng mặt trời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46.603.044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năng lượng mặt trời không kết nối lưới - cấu trúc quang điện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31.552.234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khởi động động cơ Tesys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24.501.696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253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khởi động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40.802.804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năng lượng mặt trời - cấu trúc quang điện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31.552.232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Hệ thống tự động M241 PLC PACK 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với màn hình và ổ đĩa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19.894.879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256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Bảng điều khiển M340 với HDMI STU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236.737.266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257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Phần nâng hạ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88.136.794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Nâng phần điều khiển bằng TWIDO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20.519.751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Xử lý bề mặt hoạt động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82.888.982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phận điều khiển bề mặt M340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28.867.857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Thảm nhựa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13.640.000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Thực tập đo lường mạch điện 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2.719.066.125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Bàn thí nghiệm TA-10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265.230.000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thực tập - thí nghiệm mạch điện một chiều EM-600-DC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714.000.000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thực tập - thí nghiệm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mạch điện xoay chiều 1 pha EM-600-1P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704.424.000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thực tập - thí nghiệm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mạch điện xoay chiều 3 pha EM-600-3P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702.408.000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Đồng hồ MegaOhm dạng số Kyoritsu 3007A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2013-2015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37.716.000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Đồng hồ xác định thứ tự pha Kyoritsu 8035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24.750.000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phát sóng âm tần Pintek FG-32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12.100.000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Osilocope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93.500.000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Ampere kềm dạng hiển thị kim (K2608A)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2013-2015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18.880.000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Ampere kềm dạng số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2013-2015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16.855.000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áp AC 300V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2001-2002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áp DC 30V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2001-2002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dòng AC 10-30A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2001-2002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3.100.000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tần số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900.000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Đồng hồ đo Vom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2006-2015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72.070.000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MegaOhm dạng kim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2013-2015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12.725.000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Mạch đo gián tiếp LC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 hình dàn trải mạch chỉnh lưu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11.250.000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khởi động sao tam giác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208.125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mạch điều khiển dùng khởi động từ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16.200.000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Thực tập đo lường mạch điện 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1.158.871.125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Bàn thí nghiệm TA-10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265.230.000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Các thiết bị phụ trợ cho phần nguyên lý CB và biến áp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82.496.000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284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dòng điện 3 pha TG 1.2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8.073.000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mạch cơ bản, các định luật, thành phần TG1.1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49.283.000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286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AC 1 pha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28.722.000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287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AC 3 pha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124.535.000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AC 3 pha 300W  gồm: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- 1 bộ thiết bị panel thí nghiệm cho máy điện 3 pha -300W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- 1 bộ thiết bị máy điện lắc 300W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- 1 bộ máy điện 3 pha-300W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102.000.000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289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DC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64.933.000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290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DC gồm: - 1 bộ máy điện DC quấn dây nối tiếp + 1 bộ thiết bị thí nghiệm cho máy điện DC 300W)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80.000.000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291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máy điện TG 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108.000.000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292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phụ trợ cho thí nghiệm máy điện công nghiệp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119.602.000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293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điện trở đất dạng kim Kyoritsu 4102A (TL)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11.704.000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294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điện trở đất dạng số Kyoritsu 4105AH (TLan)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11.638.000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295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tốc độ quay động cơ dạng số Kyoritsu 5601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20.559.000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Búa nguội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297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Công tơ điện 3 pha 220V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8.250.000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298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KĐB 3 đầu ra - 1 pha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2.250.000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299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cos đa năng 307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47.500.000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bấm đầu cos WF 2C 0.5~2.5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840.000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301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2004-2015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2.198.000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hút bụi - National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cắt động cơ điện 3 pha (sống)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304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 hình cắt máy động cơ 1 pha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cắt máy động cơ 3 pha (chết)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2.700.000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306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cắt máy phát điện 1 pha (chết)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307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động cơ điện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208.125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308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Bảng thí nghiệm điện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Thực tập Điện cơ bản 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608.480.000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309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điện trở đất (kim) 4102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52.500.000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điện trở đất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135.200.000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311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Đồng hồ đo Megaohm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24.300.000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truyền động động cơ  KĐB 3 pha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80.410.000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truyền động động cơ DC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87.990.000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314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truyền động máy phát xoay chiều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87.990.000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315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Ampere kềm dạng số 2017 Kyoritsu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2.350.000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316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Búa sắt dạng trung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3.300.000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317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ampe kềm (kim) 2608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7.750.000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318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hệ số công suất OS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27.000.000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319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Vom (kim) Sanwa 360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32.250.000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38.090.000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Khung bàn cho hệ truyền động cơ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nổ Honda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Thùng đựng đồ nghề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324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Tuocnovit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8.100.000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325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Variac 1 pha 0-250V 2KVA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13.050.000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326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Thực tập Điện cơ bản 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151.181.000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327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Đồng hồ đo điện trở đất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71.000.000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328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Đồng hồ đo Megaohm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24.300.000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329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Ampere kềm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Búa sắt dạng trung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1.100.000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331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19.090.000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332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13.206.000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333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Thang nhôm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2002-2012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10.750.000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334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Thùng đựng đồ nghề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Tuocnovit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3.185.000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336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Variac 1 pha 0-250V 2KVA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4.350.000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Thực tập máy điện 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263.200.000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337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thí nghiệm động cơ điện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338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thí nghiệm MBA 3pha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27.000.000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xác định thứ tự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Megaomh (kim) 3005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32.500.000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Tay máy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31.600.000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342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Tay máy ngành điện tử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15.800.000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343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nguội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344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quấn dây hiển thị số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âm thanh VN gồm: 1 ampli + micro + pin sạc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1.990.000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xác định thứ tự pha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18.000.000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347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Búa (CL) (búa sắt)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348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Búa cao su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349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Cảo bạc đạn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Cle 8-22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351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3 pha - 1.5KW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352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điện 3 pha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20.700.000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353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không đồng bộ 1 pha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7.500.000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354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Ampe kềm (kim) 2608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7.750.000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MΩ Kyoritsu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5.500.000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356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tốc độ động cơ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3.100.000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357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VOM 360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2.400.000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358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Etô khoan bàn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359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Kềm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Khung cưa tay (cưa sắt)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361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mài 2 đá Sansin (để bàn) 1/2 HP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1.350.000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362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Mỏ lết 12" 300mm Asaki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1.260.000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363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Panme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625.000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364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Thùng đựng đồ nghề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Tuocnovit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1999-2006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575.000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366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Variac 1 pha 0-250V 2KVA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4.350.000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367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Tay máy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15.800.000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368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Tay máy robot ( dùng khí nén RBO-1)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16.500.000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369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quấn dây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Thực tập máy điện 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293.205.000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thí nghiệm động cơ điện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50.000.000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371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thí nghiệm MBA 3pha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54.000.000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372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Megaohm (kim) 3005 Kyoritsu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32.500.000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373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nguội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374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quấn dây hiện số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375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âm thanh VN gồm: 1 ampli + micro + pin sạc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1.990.000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376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xác định thứ tự pha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27.000.000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377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Búa cao su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6.300.000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Búa sắt dạng trung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1.540.000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379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Cảo 3 chấu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960.000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Cle (CL)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381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Cle 8-22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382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1 pha 1/2HP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55.500.000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383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DC (CL)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384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điện 1 pha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11.500.000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Ampe kềm (kim) 2608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7.750.000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386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MΩ Kyoritsu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5.500.000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387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tốc độ động cơ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9.300.000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388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VOM 360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389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Etô khoan bàn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2.385.000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391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Kéo cắt điện cầm tay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392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Khung cưa tay (cưa sắt)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393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khoan bàn 2M112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394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mài 2 đá Sansin (để bàn) 1/2 HP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1.350.000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395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Mỏ lết 12" 300mm Asaki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1.890.000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396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Panme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397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Thùng đựng đồ nghề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398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Tuocnovit (CL)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440.000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399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Variac 1 pha 0-250V 2KVA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8.700.000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Scada 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1.487.778.100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thí nghiệm CITA BHV-01 1200X850X800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100.333.800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cơ cấu chấp hành 1, ACT-BOARD-FA1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135.850.050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cơ cấu chấp hành 2, ACT-STATION-FA1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58.928.100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đào tạo Scanda quy mô tích hợp cỡ lớn, QPLC-TRN-KIT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260.129.100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đào tạo Scanda quy mô tích hợp cỡ nhỏ, FX3U-GT-TRN-KIT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543.086.250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Cáp CC-Link, MELSECNET + RJ45 HUB Switch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21.424.700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chiếu ảnh model: MH_5T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13.500.000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chiếu overhead Visual - ART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7.500.000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nén khí TN 6kg 220V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22.500.000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core I5 KTS-I5-3470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207.879.100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Intel Core I3 - 2120 3.3Ghz + LCD 18.5” ACER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13.335.000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lựa chọn sản phẩm bằng tay gấp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17.000.000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Ampe kềm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480.000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hàn chíp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 hút chì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Đế gác mỏ hàn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225.000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Đồng hồ VOM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2001-2006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17.100.000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2006-2009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Khung cưa tay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45.000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Màn hình cảm biến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16.400.000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khoan bàn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khoan điện 2 chiều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2.850.000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mài tay Bosch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2.850.000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nén khí loại 6kg 3/4HP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6.400.000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phát tần số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Mỏ hàn 220V-40W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2007-2009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2.400.000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Nhíp lớn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112.000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Panme điện tử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Súng hút chì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850.000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cặp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Tivi màn hình phẳng 25" Sony -SW25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7.750.000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đồ nghề xách tay 110 món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9.800.000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Tuocnovit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2004-2009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Scada 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1.905.388.200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thí nghiệm CITA BHV-01 1200X850X800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100.333.800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cơ cấu chấp hành 1, ACT-BOARD-FA1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135.850.050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cơ cấu chấp hành 2, ACT-STATION-FA1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58.928.100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đào tạo Scanda quy mô tích hợp cỡ lớn, QPLC-TRN-KIT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260.129.100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đào tạo Scanda quy mô tích hợp cỡ nhỏ, FX3U-GT-TRN-KIT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543.086.250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nén khí TN 6kg 220V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core I5 KTS-I5-3470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207.879.100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Intel Core I3 - 2120 3.3Ghz + LCD 18.5” ACER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26.670.000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đóng nắp hộp tự động (mã số T2010-N13)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21.986.800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lựa chọn sản phẩm bằng tay gấp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17.000.000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phân loại sản phẩm bằng tay gắp 09T-TN03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18.036.000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Phần mềm MCWorks 64 Mitsubishi SW1DND-MCWDV-ET500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PM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189.092.000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Phần mềm GXWorks và GTWorks Mitsubishi SW4D5C-QSET-E Mitsubishi SW2D5C-GTWK2-E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PM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207.294.000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Ampe kềm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480.000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Cle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297.000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khóa lục giác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45.000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thí nghiệm cảm biến (CB quang + tiệm cận)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10.939.000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kỹ thuật xung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42.000.000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 hút chì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960.000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Đế gác mỏ hàn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225.000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VOM hiện số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2002-2003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15.300.000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Giá đỡ thiết bị mô hình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3.050.000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1999-2009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Khung cưa tay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45.000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Màn hình cảm biến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khoan Proskit - PK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300.000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nén khí loại 6kg 3/4HP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9.600.000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Mỏ hàn 220V-40W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2006-2009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1.350.000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Nhíp lớn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112.000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Súng hút chì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850.000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cặp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464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Tivi màn hình phẳng 25" Sony -SW25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7.750.000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Tuocnovit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2004-2005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1.100.000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quấn dây CPH-OSMIT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thực tập điện tử công nghiệp 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329.392.000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467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động cơ servo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84.000.000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468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Dao động ký (Ocsillscope)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9.000.000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469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3.2GHz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83.000.000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điều khiển CN dùng PLC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67.500.000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471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bến đậu xe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11.992.000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472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Ổn áp 110A -10KVA 3 pha-380V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5.650.000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473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Biến tần 3 pha - 1 HP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38.000.000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474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giặt cơ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850.000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475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khò IC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4.700.000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476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khoan bàn 13 ly Professional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477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điện sơn tĩnh điện (1000x800x250) dày 1.5mm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12.500.000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478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Variac 1 pha 0-250V 2KVA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8.700.000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479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Ocsilloscope Pintex-PS200-20MGz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thực tập điện tử công nghiệp 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1.276.971.000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nguồn 1 pha sử dụng năng lượng mặt trời T2010- TN10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35.489.000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481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điều khiển động cơ servơ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72.371.000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482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được điều khiển từ xa dùng sóng hồng ngoại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14.956.000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483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tiện CNC loại để bàn Concepr Turn - hãng EMCO CT55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767.500.000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484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Intel Core I3 - 2120 3.3Ghz + LCD 18.5” ACER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160.020.000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485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điều khiển CN dùng cho PLC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27.000.000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486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điều khiển CN dùng PLC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13.500.000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487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điều khiển máy tiện CNC (Mã số ĐT 2015 - TN01)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488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Ampli Belco - BA501 + cặp loa Polocko 99 220V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3.870.000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489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Bảng quang báo sử dụng 9822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2.670.000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490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Biến tần 3 pha - 1 HP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76.000.000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491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Cle 8-22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492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795.000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493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Khoan bàn 8T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494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Khoan tay Bosch - GSB 10RE (Malaysia)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1.850.000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495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khoan bàn 13 ly Professional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496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mài 2 đá Sansin (để bàn) 1/2 HP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1.350.000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497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 hình cánh tay hoạt động được AMR-5RC 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+ chương trình AMR- 5RC và tài liệu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64.000.000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498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Thùng đựng đồ nghề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499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Tivi màu Sony 25" XA-25 M80A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9.000.000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Tuocnovit pake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501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Variac 1 pha 0-250V 2KVA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13.050.000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thực tập điện tử công suất 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673.024.000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502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cấu kiện điện tử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65.000.000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chiếu ảnh model: MH_5T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13.500.000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504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Intel Dual Core E2200 + màn hình LCD 2.2Ghz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11.697.000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505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điều khiển CN dùng cho PLC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97.500.000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506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động lực dùng kết nối phần công suất cho PLC và VĐK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Tủ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70.000.000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507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giao tiếp kỹ thuật số PLC, VĐK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140.000.000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508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Ampe kềm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480.000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509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Bảng nhận dạng linh kiện điện tử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Bảng thí nghiệm 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2002-2004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5.200.000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Bảng thí nghiệm OP-TO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Bảng thí nghiệm 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2003-2004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5.200.000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513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Bảng thí nghiệm SCR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2002-2004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6.400.000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514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Bảng thí nghiệm Transitor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515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Bảng thí nghiệm Triac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2002-2004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9.600.000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516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Biến tần OMRON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19.400.000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517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Bình accu 60A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518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khóa cửa ( mã số điện tử)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519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mã hóa xung vòng quay E6A2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14.000.000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Inverter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13.000.000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521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Cây hút chì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840.000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522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220V-Ac-1HP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11.400.000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523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3 pha 1HP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11.000.000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524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Đồng hồ VOM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2001-2006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12.800.000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525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1999-2009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3.850.000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526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Khoan bàn nhỏ 3 tấc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527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Khung cưa tay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45.000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528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phát tần số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529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Mỏ hàn 220V-40W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1.400.000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530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Môtơ 2 tốc độ - 1HP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900.000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531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Môtơ 3 pha - 1HP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532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Môtơ giảm tốc 1.5HP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533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Nhíp lớn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112.000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534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Ocsilloscope PS251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12.000.000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535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Tivi màu 5"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760.000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536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Tuocnovit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1999-2006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740.000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537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điện điều khiển biến tần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124.500.000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538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Tủ điện tử CN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thực tập điện tử công suất 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2.122.484.385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539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Bài tập điện tử công suất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39.022.725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Bài tập máy điện 3 pha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36.474.165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541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bài tập điện, điện tử phòng multimedia gồm: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1) 17 Vali bài KT điện 1: Công nghệ DC (Mỗi vali có 3 bo + 1 đĩa)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2) 17 Vali bài KT điện 2: Công nghệ AC (Mỗi vali có 3 bo + 1 đĩa)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3) 17 Vali bài KT điện tử 1: Các thành phần bán dẫn (Mỗi vali có 3 bo + 1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772.266.174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542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Bộ giao tiếp phòng </w:t>
            </w:r>
            <w:proofErr w:type="gramStart"/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Multimedia  gồm</w:t>
            </w:r>
            <w:proofErr w:type="gramEnd"/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(dùng cho 17 bộ):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1) 17 bộ giao tiếp. Linh kiện kèm theo: + 17 đĩa CD cài đặt  + 17 bộ cáp máy tính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( hoặc giao tiếp)  + 17 bộ nguồn  + 17 dây nguồn   + Tài liệu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2) 34 bộ thí nghiệm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3) 17 bộ dây nối 2mm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4) 170 dây 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469.766.321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543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thí nghiệm điện tử công suất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70.000.000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544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thí nghiệm 8952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14.000.000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545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VXL 8952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91.000.000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546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HDD server 36GB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7.200.000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547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mạng gồm:- Lan card compex 10/100base + Switch 10/100 16 port + AMP pathpenel 24 port + Boot rom + Connector RJ43 + Boot colour + Route ISDN 10/100 MPS RJ45 + 19" wall mounted rack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33.580.000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548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3.2GHz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83.000.000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549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IBM - Series 225 server 8647-3AX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68.350.800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Microsoft - windows 2003 server advance(License)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8.961.000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551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Nguồn mở rộng Unitrain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45.343.200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552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điện - ĐTCN (Tủ TT. Điện tử CN)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79.000.000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553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điện động lực - Điện CN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79.000.000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554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thực tập điện tử công nghiệp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79.000.000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555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điều khiển động cơ servơ R7D-AP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23.500.000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556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vi xử lý 8951(kít thí nghiệm)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6.400.000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557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vi xử lý 8952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30.000.000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558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HDD (máy con) 40GB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4.700.000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559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Headphone Nansin NS-880MV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2.775.000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560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Headphone Somic SM-880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3.145.000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561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Thí nghiệm vi điều khiển gồm: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Vali cách điện mạch 8051 </w:t>
            </w:r>
            <w:proofErr w:type="gramStart"/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+  Dây</w:t>
            </w:r>
            <w:proofErr w:type="gramEnd"/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nguồn.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76.000.000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562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Tủ điện tử CN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thực tập trang bị điện 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343.503.000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không đồng bộ 3 pha, điện áp 380/660V, 1.5 HP, 1.450v/p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68.000.000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không đồng bộ 3 pha 2 cấp tốc độ Δ/YY, 1.5 HP,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tốc độ thấp: 1500v/p, tốc độ cao: 3000v/p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73.216.000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mạch máy khoan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17.996.000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mạch máy mài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17.996.000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mạch máy phay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17.996.000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mạch điện máy tiện 1.6E20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18.000.000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Ampere kềm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960.000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Ampere kềm dạng số 2017 Kyoritsu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2.350.000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Bầu khoan máy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Chân tủ điện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Động cơ 3pha 1/2HP 36 rãnh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42.000.000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cos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19.000.000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điện trở đất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2006-2007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dòng AC 10-30A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1.700.000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MΩ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MΩ Kyoritsu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tốc độ động cơ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3.334.000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mài cầm tay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5.700.000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tủ điện điều khiển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Mỏ lết cỡ trung 12"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1.050.000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Môtơ 1.5HP, 3 pha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9.500.000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Panme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125.000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điện + bàn (Mô hình tủ điện điều khiển)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15.500.000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Tuocnovit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3.730.000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thực tập trang bị điện 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75.000.000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sắt 860 x 660 x 200 dày 1.5mm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10.000.000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điện điều khiển (Mô hình tủ điện điều khiển)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65.000.000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Tủ trang bị điện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Thực tập Mạch điện tử 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155.236.000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591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cấu kiện điện tử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65.000.000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592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Intel Dual Core E2200 + màn hình LCD 2.2Ghz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11.697.000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593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Ampe kềm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480.000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594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thực tập điện tử CB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595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khóa lục giác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45.000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596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kiểm tra dây mạng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120.000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597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Cây hút chì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2.280.000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598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Đế gác mỏ hàn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150.000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599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Vom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1999-2005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36.600.000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2004-2010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3.400.000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601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Khoan bàn 8T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Khoan bàn nhỏ 3 tấc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603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Khung cưa tay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45.000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604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Kìm dẹp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570.000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605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Loa thùng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Cặp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606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Mixer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1.900.000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607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Mỏ hàn 220V-40W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1.470.000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608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Nhíp lớn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224.000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609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Panme điện tử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3.350.000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Súng hút chì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85.000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Tivi màu 5"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1.520.000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Tivi màu Toshiba 20"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3.400.000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613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Tuocnovit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1999-2009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614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Thực tập mạch điện tử 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43.540.000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615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Khoan bàn 8T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2010-2012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616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thực tập điện tử CB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617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nguội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618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 hình rơle thời gian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619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điều khiển chữ 3 màu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3.870.000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620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mạch điều khiển bảng chữ màu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3.870.000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621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mạch điều khiển đèn giao thông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622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mạch giao tiếp đèn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2004-2005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5.800.000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623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 hình mạch rơle thời gian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II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KHOA CÔNG NGHỆ ĐỘNG LỰC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21.379.294.496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Xưởng Động cơ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4.038.355.597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 nguội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thực tập điện tử CB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42.000.000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cảo giật trục láp Kingtool (USA)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4.900.000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chìa khóa cle vòng miệng 8-32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2.100.000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chìa khóa vòng miệng Top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lục giác bông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1.520.000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lục giác bông Kingtool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900.000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lục giác cạnh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lục giác cạnh Kingtool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van tháo lọc nhớt Kingtool (USA)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4.300.000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vít đóng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Bơm cao áp Common Rail điện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12.500.000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Bơm cao áp Commonrail - Nhật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Bơm cao áp PE -  Nhật Bản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Bơm cao áp PF -  Nhật Bản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Bơm cao áp VE -  Nhật Bản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Cần siết lực công nghệ Đức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1.850.000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Cảo bạc đạn 2 chấu (Korea)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8.400.000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Cảo mở lọc nhớt động cơ loại 3 chấu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2.480.000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Cảo puly 2 chấu (Korea)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Cẩu móc động cơ ôtô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7.200.000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Chân kê xe Torin (China)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23.200.000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Cuộn dây hơi tự động 15m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Cuộn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1.650.000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Đèn kiểm tra góc phun dầu sớm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50.000.000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Động cơ chết 4 xy lanh Toyota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39.200.000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dầu 4 xylanh Hyundai 1T25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16.000.000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dầu Vikyno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Động cơ kim phun xăng (kèm hộp ecu ) Honda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9.500.000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Động cơ ôtô ( dầu)  - Nissan LD20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Động cơ ôtô (xăng) - EFI Toyota - 5A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14.000.000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RV165-2LX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17.266.000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tháo lắp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2013-2014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80.000.000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Động cơ xăng (có đủ hộp số) - Orion 4 máy - sống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Động cơ xăng (có đủ hộp số)- Magnum 4 máy - sống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Động cơ xăng (có đủ hộp số)- Mitsubishi 4máy - sống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Động cơ xăng (có đủ hộp số)- Toyota 4K 4 máy - sống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Động cơ xăng 12-16 VAC DOHC có giá đỡ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33.500.000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Đồng hồ đo 360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Đồng hồ đo tốc độ động cơ cảm ứng điện tử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19.600.000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Đồng hồ đo Vom (số) Sanwa CD 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9.900.000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Đồng hồ so đường kính trong (China)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3.880.000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Dụng cụ chuyên cạo rãnh piston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9.650.000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Dụng cụ đo lực siết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759.998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Dụng cụ đo sức nén động cơ Diesel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19.600.000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Dụng cụ ép piston đĩa thắng Force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Dụng cụ kiểm tra ắcquy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5.750.000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Dụng cụ kiểm tra áp kim phun dầu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9.700.000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Dụng cụ lấy bulong gãy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1.050.000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Êtô máy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1.350.000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 treo động cơ Torin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6.640.000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 treo tháo lắp động cơ ôtô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12.250.000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Hệ thống khởi động điện (12V-0.8Kw)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Hộp số 5 cấp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Hộp tuýp 8-32 Top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Hộp tuýp 8-32mm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Hộp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9.000.000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Kềm kẹp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900.000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Kềm mở phe ngoài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4.700.000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Khay Inox 50 x 75 x 5cm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8.480.000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đánh bóng xilanh M832A (EC)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dầu Magnum (sm:69497) 4  xi lanh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doa xi lanh D838 (EC)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2.100.000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ép thủy lực 2 tấn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13.500.000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khoan bàn 3M112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khoan điện bằng tay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2.850.000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kiểm tra và làm sạch bugi ELGL SC-12220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7.500.000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mài 2 đá để bàn 3E631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mài cầm tay Bosh 16mm (Malaysia)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4.850.000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mài cầm tay sử dụng khí nén Utool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nén khí 1HP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4.850.000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nén khí EC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nổ Honda Castrol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phân tích khí xả hai thành phần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32.500.000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cắt bổ động cơ xăng 4 máy model: T-CBX4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106.260.000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cắt bổ và dàn trải bơm cao áp VE - EDV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16.050.000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cắt bơm cao áp PE lọc và kim phun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5.250.000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cắt bơm cao áp và kim phun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2.780.000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cắt bơm cao áp VE và kim phun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2.780.000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cắt bơm PE và kim phun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2.100.000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cắt động cơ dầu 4 thì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cắt động cơ xăng 2 thì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3.250.000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cắt động cơ xăng 4 thì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động cơ 2NZ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356.280.000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động cơ chết 4 xy lanh Toyota Nissan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38.000.000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Mô hình động cơ Common Rail 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Huyndai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98.000.000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động cơ Commonrail Kia Bongo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126.450.000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động cơ đánh lửa trực tiếp 5E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72.000.000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động cơ đánh lửa trực tiếp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TOYOTA CAMRY V6 dung tích 3.0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42.000.000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động cơ dầu KIA sử dụng bơm cao áp WG 63324(90%)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24.000.000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động cơ dầu sử dụng bơm PE 8 xylanh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86.000.000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động cơ Diesel KIA (HW-005127)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28.500.000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động cơ Diesel loại commonrail 4 xy lanh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95.300.000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động cơ Honda Civic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267.000.000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động cơ Hybrid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1.120.880.000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động cơ phun dầu điện tử (Common rail) được làm mới dựa trên linh kiện của Hàn Quốc - Động cơ dầu 4 kỳ, 4 xilanh-MH-CMR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123.999.600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động cơ phun xăng 4 xylanh đánh lửa trực tiếp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69.600.000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động cơ phun xăng 6 xi lanh FORD SIERRA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36.000.000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động cơ phun xăng 6 xi lanh FORD SIERRA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36.000.000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động cơ phun xăng NISSAN 16 van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24.000.000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động cơ phun xăng trực tiếp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vào buồng đốt (GDI) của xe LEXUC GS 300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động cơ xe Vios 2007 Toyota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88.000.000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hệ thống đánh lửa trực tiếp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34.000.000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hệ thống tổng thành động cơ xe ôtô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tổng thành động cơ Toyota Yaris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90.000.000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xe ôtô tổng thành xe (xe Toyota 4 chỗ)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95.000.000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Mỏ lếch răng 12" (Thailand)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12.800.000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Nắp quy lát Toyota Priva 4 xy lanh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5.500.000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Ống nghe chuẩn đoán động cơ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379.999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Quạt CN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Súng tháo mở bulon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3.300.000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Súng tháo mở bulông bánh xe ôtô Force (USA)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17.200.000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 bị bơm mỡ ôtô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 bị loe và cắt ống đồng (Korea)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3.700.000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 bị sạc acquy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12.800.000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114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Thước đo phẳng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Turbo tăng áp động cơ Diesel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Vít dẹp loại đầu nhỏ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170.000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Vỏ xe Jeep 650 16LT Casumina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8.400.000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Xe Jeep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Xưởng Thí nghiệm điện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9.163.846.400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Bài học về ôtô 1: Cơ bản kỹ thuật điện SO 4204-7A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133.186.242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Bài học về ôtô 2: Cơ bản kỹ thuật điện tử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và mạch điện tử SO 4204-7B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153.979.628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Bài học về ôtô 3: Bộ phát điện 3 pha trong xe ô tô SO 4204-7D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47.911.966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Bài học về ôtô 4: Hệ thống truyền tải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CAN bus trong xe ô tô SO 4204-7K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111.209.889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Bài học về ôtô 6: tín hiệu điều chế độ rộng xung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PWM dùng trong xe ôtô SO 4204-7J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95.748.757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Bài học về ôtô 7: Thực hành về cảm biến trong xe ôtô SO 4204-7F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106.849.699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Bài học về ôtô 8: Kỹ thuật phát xung và đánh lửa điện tử SO 4204-7C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89.559.293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thực hành động cơ Diessel (Lucas-Nulle Đức):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1.473.000.000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thực hành động cơ phun xăng trực tiếp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1.566.000.000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thực với hành động cơ lai, vừa xăng vừa điện (Lucas-Nulle Đức)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1.244.935.000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Các bộ đo mở rộng cho hệ thống Car Train (Lucas-Nulle Đức):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- 14 Màn hình LCD 20" Samsung </w:t>
            </w:r>
            <w:proofErr w:type="gramStart"/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B2030 .</w:t>
            </w:r>
            <w:proofErr w:type="gramEnd"/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- 01Máy tính cho giáo viên: Core I5-2320 3GHz, HDD 500GBSata, Ram 2G DDRAM bus1333, DVD, Mouse, Keyboard - DOS(0).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- 13 Máy tính cho học viên: Core I5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1.417.000.000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Hệ thống mạng cho các máy trạm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17.700.000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Hệ thống phun xăng và diesel điều khiển bằng điện tử (24 món)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1.143.818.851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chiếu Projector - Sony VPL-EX70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20.752.600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lạnh tủ đứng 2 khối Carrier 60.000BTU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(6.5HP) model: 40QB060/38RB060SC (Thái Lan)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50.249.100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vi tính Intel Duo Core E2200 + màn hình LCD 2.2Ghz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140.364.000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Màn hình samsung 19"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11.660.000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136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Phần mềm ADT thực hành sửa chữa ôtô SO 2500-1A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80.879.634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Phần thiết bị thực hành có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bộ giao diện với máy tính, có các thiết bị đo ảo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1.104.825.171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 bị dò tìm hư hỏng hệ thống điện trong ôtô ULTRASCAN P1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150.769.002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Bài học về ôtô 5: Hệ thống truyền tải 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LIN bus trong xe ôtô SO 4204-7E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3.447.568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Xưởng Điện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2.920.759.999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Dàn lạnh hệ thống điều hòa ôtô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29.600.000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Dụng cụ phát hiện rò rỉ ga lạnh Tif - Xp - 1A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7.000.000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hút chân không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28.000.000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nén máy lạnh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60.000.000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ghế ôtô điều khiển bằng điện điều khiển ECU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71.000.000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hệ thống chiếu sáng - tín hiệu bằng công nghệ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xeon - led điều khiển bằng hộp ECU Toyota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hệ thống chiếu sáng, tín hiệu Xenon và gạt nước sử dụng mạng quản lý can Toyota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95.000.000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Mô hình hệ thống chống trộm trên ôtô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54.000.000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hệ thống điện trên ôtô hiện đại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35.400.000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hệ thống điện xe DAEWOO LACETTI CDX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hệ thống điều hòa điều khiển bằng điện tử trên ôtô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hệ thống điều hòa không khí trên xe ôtô được điều khiển bằng động cơ điện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32.000.000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hệ thống điều hòa nhiệt độ ôtô môtơ 220/380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79.000.000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hệ thống điều hòa nhiệt độ ôtô môtơ 220/3XD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79.000.000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hệ thống điều hòa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 w:type="page"/>
              <w:t xml:space="preserve"> nhiệt độ điều khiển bằng điện tử trên xe TOYOTA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39.500.000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hệ thống điều khiển hành trình trên ôtô (Korea)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96.000.000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hệ thống nâng hạ kính (Korea)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81.000.000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hệ thống nạp điện ôtô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66.000.000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Mô hình hệ thống túi khí an toàn ôtô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81.000.000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Mô hình thực tập trên động cơ lai </w:t>
            </w:r>
            <w:proofErr w:type="gramStart"/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thật ,</w:t>
            </w:r>
            <w:proofErr w:type="gramEnd"/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lắp ráp phụ kiện đo lường, điều khiển 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tại Việt Nam.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1.001.000.000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160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điều khiển ghế tự động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305.600.000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hệ thống chiếu sáng dùng bóng đèn Xeon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155.040.000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 bị sạc acquy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12.800.000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Ắc quy ôtô 70AH-12V (Thái Lan)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5.160.000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Bình ắcquy 12V-70A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chìa khóa cle vòng miệng 8-32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12.600.000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chìa khóa cle vòng miệng 8-32 Đức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10.500.000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đèn pha ôtô đời mới 12V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7.200.000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đèn sau ôtô theo mẫu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điều khiển khóa cửa ôtô bằng điện (Nhật 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2.900.000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lục giác bông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1.520.000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lục giác cạnh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1.750.000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Bộ lục giác cạnh Kingtool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900.000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túi khí an toàn BMW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3.450.000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vi xử lý hệ thống lái điện tử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5.700.000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Búa cao su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960.000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Búa nhựa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960.000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Cảo puly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Dàn lạnh của hệ thống lạnh ôtô theo mẫu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Dàn nóng của hệ thống lạnh ôtô theo mẫu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Dàn nóng hệ thống điều hòa ôtô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10.000.000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Đầu DVD ôtô 12V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3.300.000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Đồng hồ VOM điện tử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5.800.000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Đồng hồ đo Vom (kim) 360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14.000.000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Đồng hồ đo Vom (số) Sanwa CD 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13.200.000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Đồng hồ sạc ga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Dụng cụ kiểm tra đèn pha cốt ôtô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18.499.999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lái trở lực điện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15.000.000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Hộp điều khiển điện tử động cơ Ecu Honda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7.500.000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Hộp điều khiển điện tử động cơ Ecu Honda Accord - 2007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Hộp điều khiển điện tử động cơ Ecu Mazd - 2007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5.900.000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Hộp điều khiển điện tử động cơ Ecu Mitshubishi Juli - 2007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5.900.000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Hộp điều khiển điện tử động cơ Ecu Nissan Bluebird - 2007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Hộp điều khiển điện tử động cơ Ecu Toyota 3F-8E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Hộp điều khiển thân xe Toyota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6.000.000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Hộp tuýp 8-32mm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Hộp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Kềm kẹp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1.800.000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197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Kềm mở phe trong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4.700.000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hút bụi Hiclean HC 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khởi động ôtô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21.000.000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nén máy lạnh ôtô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2.800.000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phát điện xoay chiều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14.700.000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phát điện xoay chiều 12V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Mỏ hàn 220V-40W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260.000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cải tiến sa bàn điện số 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-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hệ thống điện thân xe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30.000.000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hệ thống nội thất ôtô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45.000.000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Môtơ trợ lực hệ thống lái điện tử 12V-1KW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Quạt hút gió của hệ thống điều hòa nhiệt độ ôtô Toyota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3.400.000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Relay 4 chân Nissan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7.600.000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 bị bơm mỡ ôtô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Thước cặp 0-150 mm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380.000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Tuocnơvit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2006-2011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4.080.000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Vành tay lái có công tắc tổng đèn và gạt nước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Xưởng Gầm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2.767.732.500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Bánh xe và mâm xe 6.50 -13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20.000.000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Con đội thủy lực ( di động)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Hệ thống chống bó kẹt phanh ABS model: T-ABS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Hộp số ôtô 5 cấp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31.200.000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Hộp số ôtô các loại ( 5,6 cấp)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14.000.000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Hộp số sàn MT - Toyota Camry 97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6.000.000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Hộp số tự động AT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53.500.000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Hộp số tự động Toyota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19.500.000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Hộp số tự động vô cấp Toyota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45.600.000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ép thủy lực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12.000.000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nén khí piston và bình hơi Model: B7000/500CT (Ý)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cầu chủ động ôtô (Korea)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62.400.000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cầu chủ động và dẫn hướng ôtô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68.000.000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chuyển đổi cơ cấu hộp số tự động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của xe Toyota Vios điều khiển từ thủy lực sang khí nén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34.500.000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động cơ tổng thành- toàn bộ xe đưa lên mô hình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148.500.000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hệ thống lái kiểu Macpherson Toyota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48.000.000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hệ thống lái trợ lực điện Toyota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65.000.000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231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hệ thống lái và các góc đặt bánh xe trên ôtô để ứng dụng trong giảng dạy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16.500.000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Mô hình hệ thống phanh chống hãm cứng ABS và TRC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80.000.000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hệ thống phanh khí nén ôtô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47.000.000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hệ thống phanh thủy lực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72.000.000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hệ thống treo khí điều khiển điện tử của xe Toyota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35.400.000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hộp số trên xe 2 cầu chủ động Toyota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50.000.000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hộp số tự động điều khiển bằng điện tử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30.500.000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Mô hình hộp số tự động điều khiển điện tử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60.000.000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phanh dầu trợ lực khí nén của xe tải 5 tấn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80.000.000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hệ thống lái trợ lực bằng điện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209.800.000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tổng thành hệ thống truyền lực trên ôto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220.200.000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tổng thành xe ô tô Isuzu D-Max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494.950.000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 bị bơm dầu hộp số (Model: HO-211) (Korea)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 bị cân chỉnh gốc đặt bánh xe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 bị cảo hộp số tự động loại 2 cây dài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13.000.000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 bị đào tạo cân bằng động bánh xe model: SBM 125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65.000.000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 bị ép lò so giảm sóc TR3211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12.547.500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 nguội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Bánh xe ôtô 6.50 -R13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6.600.000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âm thanh phòng học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chìa khóa vòng miệng Top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7.200.000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lục giác bông Kingtool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900.000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lục giác cạnh Kingtool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900.000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vi xử lý hệ thống phanh ECU - ABS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7.500.000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vi xử lý hệ thống treo khí nén ECU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5.400.000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Bơm trợ lực hệ thống lái Toyota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2.350.000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Búa cao su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720.000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Búa nhựa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720.000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Cần siết lực công nghệ Đức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3.700.000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Cảo puly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13.500.000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Cảo tháo Rotin ôtô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Cầu nâng 2 trục (Trung Quốc)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38.500.000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Cuộn dây hơi treo tường rút tự động dài 15m model: 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Cuộn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8.400.000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264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Cuộn dây hơi tự động 15m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Cuộn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3.300.000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Dụng cụ đo góc đặt bánh xe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6.000.001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Dụng cụ đo lực siết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799.999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Dụng cụ ép lò xo giảm xóc ôtô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Dụng cụ lấy ốc vít nam châm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900.000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Dụng cụ tháo kính xe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1.710.000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Dụng cụ thay dầu phanh ôtô bằng khí nén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treo độc lập xe Toyota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Họng ga TRC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Hộp số có hộp số phụ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8.000.000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Hộp số ôtô 6 cấp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13.000.000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Hộp số sàn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6.000.000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Hộp số tự động BMW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11.500.000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Hộp tuýp 8-32 (Đức)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4.250.000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Hộp tuýp 8-32mm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Hộp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Kềm kẹp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2.250.000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Kềm mở phe ngoài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14.100.000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Kềm mở phe trong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14.100.000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Khay Inox 50 x 75 x 5cm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8.480.000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hệ thống truyền lực xe ôtô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65.000.000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hộp số tự động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15.000.000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tổng thành khung và thùng xe ôtô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70.000.000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Mỏ lết 12,5 inch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475.000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Phuộc treo khí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Quạt CN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1.650.000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Quạt đứng CN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6.240.000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Súng phun sơn W770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7.000.000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 bị bơm dầu hộp số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14.000.000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Vít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340.000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Vỏ xe Corona P175/70R13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8.000.000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Xe nằm sửa chữa gầm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3.750.000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Xe vận tải nhẹ Peugoet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1975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Xe  hơi - Mitsubishi 12 chỗ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50.000.000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Phòng Đồng Sơn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2.488.600.000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Giàn khuấy sơn, cân, máy tính tra công thức sơn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190.500.000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hút bụi di động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95.700.000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Phòng sơn sấy xe du lịch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309.400.000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hàn phủ khí sắt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41.000.000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Đèn sấy hồng ngoại sóng ngắn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149.400.000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kéo nắn loại 10 tấn + xe chở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45.580.000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rửa súng sơn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13.370.000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Tủ đựng dụng cụ sơn L100xW500xH1200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9.650.000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Thiết bị dùng chung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Tủ dụng cụ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1.634.000.000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III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KHOA CÔNG NGHỆ THÔNG TIN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10.240.300.772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máy vi tính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Balun chuyển đổi từ dây cáp mạng, điện thoại qua BNC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400.000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lập trình cho tổng đài Simen màn hình có 2 dòng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8.400.000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lập trình KTXX 730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5.720.000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xén giấy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550.000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âm thanh phòng học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2003-2010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38.900.000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định tuyến dữ liệu mạng Internet V3300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21.750.000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lưu điện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35.030.000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Cài đặt máy chủ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2.688.400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Cài đặt máy con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17.292.000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Camera Analog HRN31H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3.300.000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Camera Analog RRN31X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3.210.000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Camera IP IPB220 ONVIF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4.930.000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Camera IP IPX220 ONVIF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4.850.000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Đầu ghi NVR-9004IC ONVIF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Đèn sạc 2 bóng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700.000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vạn năng kim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Đồng hồ Tenst cable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960.000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HDD WD-500Gb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Ổ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1.760.000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Hệ thống mạng + phụ kiện gồm:-02 Switch dlink 24 port + 01 Switch dlink 16 </w:t>
            </w:r>
            <w:proofErr w:type="gramStart"/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port</w:t>
            </w:r>
            <w:proofErr w:type="gramEnd"/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44.000.000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mạng cho các máy trạm gồm: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- 01 cái switch repotec 24 ports.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- 01 cái switch repotec 16 ports.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- 0.5 thùng cable RJ45.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- 0.5 hộp connecector RJ45.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21.900.000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mạng gồm: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- 03 tủ Vietrack 19" cabinet 15u, wide 60cm, deep 60cm acrylic door.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- 05 cái Switch 16 ports base 10/100/1000.          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- 10 cái Switch 24 ports base 10/100/1000.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- 03 cái modem vigor 2800.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185.769.231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mạng máy vi tính:  05 Thiết bị chuyển mạch Cisco Swich 24-Port 10/100/1000 Gigabit with WebView (dùng cho 2 ht): 55,984,500đ.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163.103.600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mạng máy vi tính: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- 01 Máy in HP laser Jet M1132 </w:t>
            </w:r>
            <w:proofErr w:type="gramStart"/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MFP(</w:t>
            </w:r>
            <w:proofErr w:type="gramEnd"/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A4): 5,159,000đ.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168.262.600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Hôp chia mạng Cisco 24 port (Switch)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16.540.000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Hộp đồ nghề thực hành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Kềm bấm cáp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13.250.000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cắt 7" Asaki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855.000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nhọn 6" cách điện Asaki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1.250.000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Khoan tay Black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2.350.000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Kìm bấm RJ45/RJ11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240.000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chiếu overhead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2003-2005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22.500.000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dò và test cáp NF 308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fax laser đa chức năng Panasonic KX-FLM672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17.000.000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fax Panasonic KX-FT907 (Malaysia)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2.750.000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hút bụi mini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6.500.000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in HP Laserjet M1319F (China)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in HP Laserjet PRO M1212nf MFP (China)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in laser đa chức năng MF4780w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9.800.000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lạnh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2005-2013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648.103.900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nước uống nóng lạnh Alaska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2007-2010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5.700.000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thổi bụi máy tính Evlen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870.000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3.2GHz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1.958.800.000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chủ ( máy chủ)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210.000.000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chủ E5335 2,0GHz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70.000.000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chủ P4-3.8GHz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53.550.000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chủ P-D 3.0Ghz ( Server)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20.500.000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Core 2 duo 1.8GHz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23.400.000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(màn hình LCD)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1.210.000.000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Intel Core I3 - 2120 3.3Ghz + LCD 18.5” ACER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2012-2013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1.984.850.640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VTB Core I3 + màn hình LCD 18.5" (VN)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630.003.000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VTB Core I5 + LCD 18.5 Led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1.004.850.000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Intel Duo Core E2200 + màn hình LCD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947.457.000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P4 -3.0Ghz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11.491.000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P4-3.2GHz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58.842.000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xách tay SONY VAIO VPC-EB32EG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20.783.400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Micro có dây 5m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19.500.000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Micrô không dây sennheiser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2.450.000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Micro thu tiếng, nguồn cung cấp 12V, vùng hoạt động 5m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-10m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Mỏ hàn nhựa dẻo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Modem ADSL VIGOR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1.995.000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Modem Vigor V3300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14.500.000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Ổ cắm  + dây 5m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190.000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Ổ cắm hình chữ nhật 6 chân cắm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1.100.000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Ổ cứng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2009-2016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19.350.000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Ổ ghi DVD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2006-2015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14.203.250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Ổ USB 2G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380.000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Ổn áp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2005-2012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254.390.000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Router Wifi Tplink WR941ND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Scanner GENIUS HR8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2.415.000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Switch 24 port Repotec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8.820.708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Switch Cisco 10/100/1000 Gigabit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25.600.000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Switch Dlink 16 port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1.860.000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Switch Dlink 24 port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2.350.000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Switch Lay CS2 8308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18.515.000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Switch Lay CS3 Websmort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10.465.000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cấp nguồn qua mạng cho Camera Analog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770.000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cấp nguồn qua mạng cho Camera IP-POE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750.000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truyền dẫn dành cho Camera IP-Ethernet Over Coxial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3.400.000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Tổng đài Panasonic KT - TEB308 (Malaysia)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3.950.000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Tổng đài Panasonic KX - TEM 824 (VN)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52.500.000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Tổng đài Siemens HIPATH 1190 (Brazil)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Totolink N300RG, tốc độ: 300Mbps, công suất: 100mW, Anten cố định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6.200.000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USB 4G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Vít pake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Wireless G broadband router with Linux support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1.435.043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VI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Khoa Công nghệ Cơ khí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24.348.757.569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Xưởng CNC - CN1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4.645.397.643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Chống sét lan truyền. Model SYC-TC480 3Y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16.500.000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chiếu Projector Panasonic PT-LB51SEA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+ màn chiếu Dalite 100"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17.000.000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lạnh tủ đứng 6.5 HP CARRIER (Model: 38LB060SC)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145.500.000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phay CNC 3 trục Concept Mill 55 dùng cho đào tạo(Áo)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698.040.000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tiện CNC Concept Turn 155 (Áo)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1.321.950.000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tiện CNC công nghiệp AC-1840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935.025.000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vi tính 3.2GHz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8.300.000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Intel Core I3 - 2120 3.3Ghz + LCD 18.5” ACER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680.085.000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Ổn áp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2006-2014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27.200.000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Trung tâm phay đứng CNC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698.775.000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nguội + êtô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lỗ 50-150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7.600.000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âm thanh phòng học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1.300.000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300.000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Khóa lục giác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135.000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hút bụi Hiclean HC 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Màn hình LCD máy phay CNC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9.980.000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Mỏ lết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715.000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Panme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2003-2007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28.940.000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Switch Dlink 8 port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377.643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cặp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2006-2007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28.350.000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đo cao đồng hồ 300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6.350.000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đo góc vạn năng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7.500.000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đo sâu 0-300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690.000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Tuocnovit pake 5mm Asaki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85.000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Xưởng CNC - CN2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8.763.712.961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 lập trình điều khiển NC Fanuc 0/21 &amp; Sinumerik 810/840D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452.025.000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khuôn ép nhựa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Chống sét lan truyền đường nguồn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SYCOM Model: SYC-TC-3Y (USA)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13.750.000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Hệ thống lập trình đào tạo CNC dạng công nghiệp (Áo)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532.200.000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Hệ thống mạng:01 Switch 16ports base 10/100/1000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8.846.153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Kim thu sét trực tiếp CIRPROTEC Model: NLP1100-30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30.580.000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chiếu projector Panasonic PT-LB50TEA wireless 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+ màn hình DALITE 84x84" có remote (USA)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39.440.000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lạnh tủ đứng 2 khối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2008-2010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196.719.100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nén khí + Máy sấy khí + bộ lọc (Korea)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83.000.000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phay CNC Concept Mill 155 dùng cho đào tạo và CN (Áo)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1.607.340.000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quét 3D laser không tiếp xúc Model Range 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1.066.607.000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tiện CNC công nghiệp AC-1840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935.025.000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tiện CNC loại đặt bàn Concept Turn 55 (Áo)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437.325.000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vi tính 3.2GHz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517.522.000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vi tính Intel Core i5 - 3.2GHZ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13.750.000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Ổn áp Lioa 15KVA 3 pha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14.300.000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Phần mềm CAD/CAM License - VISI Mould Complete V17.0; Hãng VERO; 05 Users (UK)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300.288.400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Phần mềm CAD/CAM License; Hãng Siemens; dùng cho 02 Users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69.766.000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Phần mềm CAM Concept (Áo)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97.900.000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Phần mềm thiết kế ngược Model: XOR dùng cho 30 Users (Korea)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581.218.600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Phần mềm xử lí dữ liệu quét - Range Viewer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595.000.000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Trung tâm gia công phay đứng CNC VM-20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1.088.535.000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nguội + êtô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Bình xịt nhớt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150.000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âm thanh phòng học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3.250.000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cable 8-24 (cle)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1.750.000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căn lót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đế từ đồng hồ so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6.400.000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đóng số 10mm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640.000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gá cán dao phay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750.000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lục giác (USA)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550.000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Búa nhựa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Đèn pin sạc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800.000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hút bụi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2008-2010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14.350.000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Mỏ lết 12" 300mm Asaki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630.000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Ổ ghi DVD cổng USB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2.100.000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Ổn áp 30KVA 3 pha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19.600.000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Súng bơm mỡ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Switch 24 port Repotec (Malaysia)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8.820.708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Tuocnovit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85.000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Xưởng CNC-CB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913.232.737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 đặt máy tiện BTO 14454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15.575.000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 điều khiển cho máy tiện gồm: Đế + mặt bàn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31.948.662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 gá dao thay dao tự động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38.604.000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Mặt bàn điều khiển máy phay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39.349.000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chiếu Projector Panasonic PT-LB51SEA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+ màn chiếu Dalite 100"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17.000.000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lạnh treo tường 2 khối 2HP 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Carrier 42CSR018/38CSR018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32.980.200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vi tính để bàn VTB Core I3 + màn hình LCD 18.5"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630.003.000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Ổn áp Lioa 30KVA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21.500.000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âm thanh phòng học (ampli + micro + pin sạc)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1.990.000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cle 8-32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550.000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lục giác số 10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70.000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Đầu khoan 13MTI16 (nằm trên máy)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so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-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Kẹp dao phay (D.cụ kèm theo máy phay)BT 30-209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22.035.660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hút bụi Hiclean HC 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nén khí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Mỏ lếch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120.000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Panme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-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Phần mềm thiết kế cho máy phay, tiện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31.713.000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Tài liệu hướng dẫn cho máy phay, tiện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Cuốn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Trục nối đầu khoan NT30 (gắn trên máy)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Bạc con gá dao ( DC kèm theo máy phay)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3.147.951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 để máy phay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15.346.264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Ổn áp LIOA 7500W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 điều khiển cho máy tiện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phay CNC với bàn gá thay dao tự động DENFORD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tiện CNC DENFORD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Phòng Phương pháp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385.858.225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điều khiển cánh cửa bằng khí nén PAD -7411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40.900.000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giảng dạy kỹ thuật khí nén hoàn chỉnh Gồm có: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bộ giảng dạy kỹ thuật khí nén (PT147A) 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bộ thời gian (PT147B)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bộ xác định logic (PT147C)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bộ giảng dạy khí nén điện tử (EP147D)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máy nén khí (PPS148)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bộ tài liệu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51.315.500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đo độ cứng ROCKWELL  - PK gồm: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mũi đo bằng kim cương ( No 05 08 09)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mũi đo bằng bi thép ( 1/16")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- 10 bi thép thay thế (1/16")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bàn thao tác loại lớn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bàn thao tác loại nhỏ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- 1 bàn thao tác V- block loại lớn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bàn thao tác V- block loại nhỏ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dụng cụ thử nghiệm B" (HRB)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dụng cụ thử nghiệm C" (HRC)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Quả tạ 40kg,50kg,60kg ( mỗi loại 1 cái)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- 3 giá đỡ điều chỉnh mức độ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- 1 thiết bị chống bụi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- Tài liệu sử dụng EHT-3R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 hình cung cấp và kẹp phôi tự động điều khiển khí nén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11.385.500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lạnh tủ đứng 2 khối Carrier 60.000BTU (6.5HP)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model: 40QB060/38RB060SC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50.249.100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thước tiện côn chóp hình TCH 0603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10.000.000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chiếu Overhead + màn hình hộp Dalite 80x80"3M model 1608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8.855.000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Đồng hồ so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-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Eke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-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Màn hình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2.750.000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Mẫu trục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-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Mẫu xếp hình (nhựa)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Hộp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-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mài 2 đá để bàn 1/2HP Shendar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1.320.000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5.203.125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Panme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420.000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cặp 150mm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425.000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đo độ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140.000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đo sâu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400.000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Propin ( ren và răng)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-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trượt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-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đế từ đồng hồ so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22.500.000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đồng hồ so lỗ Mitutoyo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3.750.000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điện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140.000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điều hòa Panasonic 2HP pc 18 GKF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12.000.000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Panme điện tử hiện số 0-25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14.750.000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Quạt CN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3.300.000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cặp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39.005.000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đo cao đồng hồ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31.750.000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Tuvit đóng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300.000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Xưởng Cơ điện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164.255.000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 đỡ Palăng Chữ 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khoan đứng 2H 125L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11.035.000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mài đứng 3B633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phay dụng cụ 6M -76n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29.000.000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Xe đẩy tay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11.000.000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127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nguội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400.000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cle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515.000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Calip kiểm tra lỗ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1.300.000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Cảo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1999-2002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6.880.000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Chai Axêtylen + oxy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Chai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5.800.000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Đội 7 tấn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1.100.000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Đội thủy lực 3 tấn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7.600.000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8.475.000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Etô máy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tháo phe (CL)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420.000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Khóa cle 10, 14, 19, 24, 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110.000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Khóa mở dao lục giác 14, 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105.000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cắt sắt Hitachi CG14SE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2.750.000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hàn điện AC 220V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hàn điện DC 220V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khoan bàn 2M112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khoan cầm tay 20 - 2RE (Bosch)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2.350.000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mài cầm tay Makita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4.950.000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nén khí 3 HP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15.500.000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Mỏ lếch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2003-2006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435.000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Palăng kéo tay 3 tấn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2.800.000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Quạt CN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1.650.000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cặp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1998-2002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1.580.000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đo cao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đo sâu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450.000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Tuvit đóng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300.000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 Map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 từ máy mài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tiện + Phụ kiện:- 1 mâm cặp 4 vấu - 1 Ụ trước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28.500.000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Thang nhôm chữ 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850.000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Tủ điện chính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mài 2 đá để bàn 3E631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Xưởng hàn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1.647.866.000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Đe gò chuyên dùng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60.000.000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hút khói xưởng hàn (cho 10 cabin hàn)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306.330.000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cắt Plasma 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53.390.000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hàn bán tự động (MAG) 350A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38.210.000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hàn điện cầm tay (TELWIN) (hàn bấm) Digital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15.500.000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hàn hồ quang tay 300A (máy hàn que Inverter)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837.830.000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hàn MAG XCX350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49.700.000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hàn MIG 2704 PTX 270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2001- 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123.700.000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167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hàn Misa 300A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35.000.000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hàn TIG đa chức năng AC/DC INSTA -TIG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46.200.000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khoan đứng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11.035.000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nguội + êtô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3.800.000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Bầu khoan Ø13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150.000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cle 8-32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550.000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lục giác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105.000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Búa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148.000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Cle hàm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60.000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Đe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1985 -2001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7.600.000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gió đá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Êke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-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Kềm bấm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2003-2006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138.000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Kéo cắt thép lá để bàn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2.250.000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Kéo cắt tole cầm tay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175.000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Khóa cle 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35.000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Khung cưa tay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320.000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Kìm điện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-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Kìm hàn 500A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1.445.000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Kìm rèn mỏ dẹp L-200mm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220.000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bấm đinh tán (đầu)Yunica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biến thế hàn  (Máy hàn xoay chiều) TIIM-31-T2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24.000.000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cắt dĩa REX CN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2.035.000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Mỏ lếch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915.000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Súng hàn MIG - MAG CPTX - 270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Súng hàn MIG - MAG XC - 350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4.700.000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Tuocnovit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140.000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Vỏ chai chứa khí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5.985.000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cắt sắt (Dĩa)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1.850.000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hàn một chiều có chấn lưu (16903-803)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hàn xoay chiều 250A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Quạt công nghiệp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450.000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Xưởng Nguội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182.040.000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cưa sắt 8725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10.000.000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khoan cần 2K-52-1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23.190.000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khoan đứng 24125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22.070.000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mài 2 đá đứng 3b633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Áo col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120.000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map 630 x 1000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120.000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map 250 x 250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1985 -2000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1.920.000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206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Bàn nguội + êtô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9.400.000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Bầu khoan + áo col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1.050.000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Bầu khoan côn morse 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1.040.000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cle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2.150.000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đục số </w:t>
            </w:r>
            <w:r w:rsidRPr="00D65AA8">
              <w:rPr>
                <w:rFonts w:ascii="Arial" w:eastAsia="Times New Roman" w:hAnsi="Arial" w:cs="Arial"/>
                <w:sz w:val="24"/>
                <w:szCs w:val="24"/>
              </w:rPr>
              <w:t>Ф8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360.000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lục giác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175.000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Cần cưa tay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320.000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Cle hàm 17-19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30.000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Compa vạch dấu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4.400.000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Eke đo góc 90 độ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Etô máy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2001-2004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3.400.000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Êtô máy khoan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9.700.000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bấm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90.000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Khóa cle 10, 14.17, 19, 24, 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235.000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Khóa mở dao lục giác 14, 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490.000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Khung cưa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khoan bàn 2M 112T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Mỏ lếch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795.000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Panme đo lỗ Mitutoyo VP 5-30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1.235.000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Phôi các loai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3909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-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Tay quay taro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560.000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cặp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13.665.000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đo cao 300mm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12.600.000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đo sâu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1.800.000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Eke 320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18.000.000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kiểm phẳng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21.250.000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lá 0-500mm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Tuocnovit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2006-2007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475.000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Tủ điện nguồn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Xưởng Phay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3.320.195.003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chạy bàn tự động trục X và Y (AL - 500)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cho các dòng máy phay KM - 4V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77.220.000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Bộ kẹp rút dao NT40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91.000.000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Đầu dao phay mặt đầu NT40 col Ø 80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52.500.000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Đầu phân độ BS2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44.600.000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Êtô máy phay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79.500.000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bào cơ khí công cụ (B365 )(Hameco/Việt Nam)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123.000.000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khoan đứng 64125 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11.035.000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mài 2 đá đứng 3E633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phay đứng 6P11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23.050.000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phay ngang 6T82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84.000.000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246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phay vạn năng (KM -4V)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2.300.000.000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mài phẳng + Phụ kiện gồm: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1 bàn sin dọc n20 + 1 Đồ gá n303E711B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47.000.000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Map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120.000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nguội + êtô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Bầu khoan côn morse 4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520.000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cle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2.700.000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đế từ đồng hồ so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đồng hồ so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2007-2009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12.000.000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kẹp ống đàn hồi NT40 (đầu kẹp)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kẹp phay NT40 (đầu kẹp)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kẹp rút dao NT40 (đầu kẹp)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6.500.000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lục giác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2006-2014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620.000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Bút thử điện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125.000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Calip kiểm tra lỗ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Cle hàm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150.000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Đầu dao khoét chỉnh lệch tâm NT40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9.700.000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Đầu dao khoét lỗ lệch tâm VBH- 107 NT40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9.700.000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Đầu kẹp NT40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3.300.003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Đầu phân độ BS-2 gồm: - Bộ bánh răng thay thế + Ụ chống tâm + Mâm cặp 3 chấu 7 inch.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38.500.000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Đồng hồ so đo lỗ 50-150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7.600.000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so nhỏ (có chân bẻ được 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18.750.000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Êtô máy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2003-2009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76.000.000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điện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450.000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Mâm chia độ HV-10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23.000.000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Mâm quay phân độ 12"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9.900.000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nén khí 1HP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2000-2008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12.350.000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Mỏ lếch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2003-2006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660.000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Pamme 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21.245.000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cặp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2003-2007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22.150.000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đo cao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2002-2007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33.750.000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đo góc vạn năng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30.000.000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đo module bánh răng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10.350.000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đo sâu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2000-2006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3.975.000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Tuocnovit dẹp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175.000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280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bào ngang 7E+35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mài dụng cụ 3M642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phay đứng 6P11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phay ngang 6T82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Xưởng Tiện 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486.715.000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tiện OKUMA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46.000.000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tiện TAKISAWA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92.000.000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tiện WASINO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46.000.000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Mũi tâm quay Côn morse 5 (nằm trên máy 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15.600.000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Áo col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2006-2014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9.490.000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nguội + êtô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400.000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Bầu khoan côn morse 4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520.000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Bầu khoan Ø13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450.000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cle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1.615.000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đế từ đồng hồ so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lục giác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2006-2014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1.685.000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Bút thử điện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250.000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Calip kiểm tra lỗ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9.100.000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Cle hàm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270.000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so lỗ Mitutoyo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3.750.000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so Nhật (0-10mm,1/10)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điện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900.000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Khóa cle 10,24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65.000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Khóa mở dao lục giác 14, 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420.000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nén khí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Mâm cặp 3 chấu 270mm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Mâm cặp 3 chấu tự định tâm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2006-2007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67.500.000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Mâm cặp 4 chấu 250mm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khoan bàn 2M112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2.400.000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Mỏ lếch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750.000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Mũi tâm quay - côn số 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Mũi tâm quay (Sống)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840.000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Mũi tâm quay côn móc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46.750.000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Mũi tâm quay số 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9.750.000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Panme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2006-2014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37.230.000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cặp 0-150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2011-2014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18.325.000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cặp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22.500.000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đo cao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2000-2007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21.050.000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đo góc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700.000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318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Thước đo sâu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2002-2006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2.385.000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Tuocnovit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1.720.000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Tủ phân phối điện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cưa kim loại Captain - ĐL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TSTL-CK11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mài 2 đá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tiện 16b16KII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tiện 16E20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tiện HAMUTU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tiện HOWA -SANYO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tiện NAMBA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Xưởng Tiện 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3.839.485.000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mài 2 đá đứng 3b633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6.000.000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nén khí PONY 3HP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11.550.000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tiện vạn năng (KC -1840)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3.536.000.000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Mũi tâm quay Côn morse 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42.500.000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Thước đo cao Mitutoyo 300mm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62.500.000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Áo côn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2011-2014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13.700.000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Bàn nguội + êtô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800.000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Bầu khoan cặp được mũi khoan Ø16 và chuôi côn móc số 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3.750.000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Bầu khoan côn morse 4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520.000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Bầu khoan Ø13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150.000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đồng hồ so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lục giác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1.650.000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Búa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365.000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Bút thử điện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250.000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 nêm để đóng áo côn dày 10mm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150.000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so Mitutoyo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14.250.000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so Nhật (0-10mm,1/10)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2012-2014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1.690.000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Lục giác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khoan bàn 2M 112T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Mũi tâm quay côn số 5 col  (nằm theo máy)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48.750.000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Pamme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2008-2014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40.600.000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Thước cặp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2011-2014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38.810.000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Tuocnovit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1.300.000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mài 2 đá đứng 3E-631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IV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KHOA CÔNG NGHỆ NHIỆT - LẠNH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5.659.471.000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Xưởng TT điều hòa không khí 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335.085.000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Bơm nước chỉnh áp lực 220V(1pha 1/2 HP)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dò xì ga digital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7.300.000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điều hòa không khí ô tô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49.349.000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điều hòa Panasonic CW-C182EH 2HP-1cục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lạnh giải nhiệt 10HP/380V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76.000.000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nén hơi 1 pha/1,5Hp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Ampe kềm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2011-2015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4.750.000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Block tủ lạnh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đèn hàn (đèn hàn, mỏ hàn gió đá)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4.400.000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nong ống đồng Ø6 - Ø22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5.850.000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tuýp hệ inch TOP 10-32.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720.000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van giảm áp oxy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420.000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Đồng hồ sạc ga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2012-2015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Đồng hồ Vom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1.300.000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Dụng cụ hút chân không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1.550.000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Êtô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650.000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Giá đỡ máy lạnh 1 cụm có bánh xe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7.800.000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Giá đỡ máy lạnh 2 cụm có 4 bánh xe đẩy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11.600.000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2011-2015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1.520.000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Lốc máy lạnh HP/220V ngoại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2.980.000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hàn hồ quang SD300A Misa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lạnh 1HP- 1 cục National 220V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lạnh 1HP- 1 cục National C90LH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34.500.000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lạnh National C9DLH 1 cục -1HP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13.800.000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máy làm lạnh nước L4000, L7213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19.000.000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lạnh 2 cục 2HP/220V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34.166.000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Mỏ lếch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1.815.000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Môtơ bơm nước 1 pha/ 220V/1/4HP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5.700.000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Tuocnơvit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2009-2012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765.000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Uốn ống 6-8-10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1.260.000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Uốn ống đồng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190.000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Xưởng TT điều hòa không khí 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399.880.000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dò xì ga digital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7.300.000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Khoan đục bê tông 220V/1HP (Đức)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11.500.000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lạnh 1HP/220V/gaz 410A Nagakawa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32.400.000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lạnh 2 cụm Inverter 220V/1Hp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45.600.000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lạnh âm trần 5HP/380V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78.870.000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lạnh 2 khối 220V/1HP (Kendo)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7.800.000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lạnh LG - 2 khối 1HP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23.400.000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lạnh Panasonic  C18DKH 2HP -2 cục  (Malaysia)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11.880.000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nén Scroll 3 pha - 5Hp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thí nghiệm máy lạnh loại ghép dân dụng 1 pha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17.130.000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Ampe kềm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2012-2015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14.300.000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Block máy lạnh 1HP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25.760.000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Block tủ lạnh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cle vòng miệng 6-32mm 12 chi tiết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gia công ống ngoại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1.450.000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Đồng hồ sạc ga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2012-2015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5.900.000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Dụng cụ hút chân không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3.100.000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Giá đỡ các mô hình có bánh xe đẩy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24.000.000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Giá đỡ máy lạnh 2 cụm có bánh xe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10.750.000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2006-2015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2.335.000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Lốc máy lạnh HP/220V ngoại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5.960.000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lạnh National áp trần 3HP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14.500.000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thí nghiệm máy lạnh dân dụng ( loại ghép 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25.000.000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Mỏ lết thường 18"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750.000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Tuocnơvit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2009-2012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1.155.000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Uốn ống 6-8-10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840.000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Xưởng TT lạnh công nghiệp 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439.305.000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Bơm nước chỉnh áp lực 220V(1pha 1/2 HP)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nén hở 10HP (Sanyo)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7.000.000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nén scroll 3 pha/5HP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75.000.000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nén trục vít 380V/3 pha/10HP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 hình hệ thống lạnh thương mại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68.000.000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 hình kho đông tiếp xúc 2 cấp 10HP/3870V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70.000.000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máy lạnh ôtô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51.000.000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Ổn áp LIOA 45KVA-3fa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23.500.000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Ampere kềm dạng hiển thị kim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3.700.000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cle vòng miệng 6-32mm 12 chi tiết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2.100.000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đèn hàn (đèn hàn, mỏ hàn gió đá)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4.400.000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nong ống đồng Ø6 - Ø22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1.950.000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tuýp hệ inch TOP 10-32.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720.000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van giảm áp oxy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420.000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Đồng hồ sạc ga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Giá đỡ máy nén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25.470.000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2006-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1.055.000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nén 2 cấp 380V-10-15HP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36.000.000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nén SEMIHERMATIC 3-5HP/380V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2001-2002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12.600.000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Mỏ lết thường 18"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Môtơ bơm nước 1 pha/ 220V/1/4HP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2.850.000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Thang xếp chữ A 3m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4.350.000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Tuocnơvit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340.000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VOM số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1.650.000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Xưởng TT lạnh công nghiệp 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2.123.098.000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 hình hệ thống lạnh công nghiệp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78.000.000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máy nén ly tâm 15HP/380V (Mô hình lạnh, giải nhiệt bằng gió)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403.200.000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máy nén trục vít 15HP/380V (Mô hình hệ thống lạnh cấp đông 2 cấp giải nhiệt bằng gió)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305.850.000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Piston (dạng semihermatic) 5HP/380V (Mô hình điều hòa trung tâm làm lạnh nước Water chiler, 2 dàn lạnh)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149.690.000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tủ đông thương nghiệp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69.012.000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kho bảo quản lạnh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683.300.000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kho cấp đông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421.626.000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Ampe kềm hiển kim 2608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3.100.000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cle vòng miệng 6-32mm 12 chi tiết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2.100.000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nong ống đồng Ø6 - Ø22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1.950.000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tuýp hệ inch TOP 10-32.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720.000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Đồng hồ sạc ga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điện đầu bằng Asaki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700.000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VOM số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1.650.000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Xưởng Trang bị điện và tự động hóa 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806.190.000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Bàn thực tập + bộ nguồn + bánh xe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75.000.000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Ampe kềm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2011-2015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4.700.000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Đồng hồ sạc ga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Đồng hồ Vom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3.900.000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2011-2015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1.740.000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Môtơ 2HP/ 3 pha/ 380V/ 660V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6.200.000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Môtơ kéo 1HP-1 fa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1.900.000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điều hòa không khí trung tâm làm lạnh nước Water Chiller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244.352.000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băng truyền IQF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460.278.000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Thang xếp chữ 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Tuocnơvit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770.000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VOM số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1.650.000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Xưởng Trang bị điện và tự động hóa </w:t>
            </w: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564.427.000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108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điều hòa Panasonic CW-C182EH 2HP-1cục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lạnh Panasonic  1 khối -2HP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lạnh Toshiba Rac-18TX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9.900.000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thu hồi môi chất lạnh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58.600.000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máy đá viên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443.647.000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Ampere kềm dạng hiển thị kim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5.550.000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Block máy lạnh 1HP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5.520.000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nong ống đồng Ø6 - Ø22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7.800.000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Dụng cụ hút chân không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1.550.000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Giá đỡ máy lạnh 1 cụm có 4 bánh xe đẩy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4.100.000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970.000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cắt sắt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Tuocnơvit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340.000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VOM số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4.950.000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Xưởng lạnh cơ bản 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218.706.000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dò xì ga digital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7.300.000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chu trình làm lạnh một cấp có thiết bị hồi nhiệt trên giản đồ LgP-h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29.445.000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thí nghiệm máy lạnh dân dụng loại ghép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thí nghiệm máy lạnh dân dụng loại ghép lắp ráp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Thiết bị sấy đa năng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45.696.000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Ampe kềm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2012-2015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8.750.000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gia công ống ngoại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1.450.000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nong ống đồng Ø6 - Ø22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9.750.000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không đồng bộ 3 pha 2HP 380/660V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8.000.000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Đồng hồ sạc ga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2012-2015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4.800.000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Vom ngoại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2011-2015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4.435.000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Lốc máy lạnh HP/220V ngoại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5.960.000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thí nghiệm máy lạnh dân dụng ( loại ghép 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25.000.000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Môtơ kéo 1HP-1 fa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7.600.000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Tuocnơvit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2009-2012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1.290.000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Uốn ống 6-8-10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1.680.000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VOM số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4.950.000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Xưởng lạnh cơ bản 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270.870.000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hàn hơi có giá đỡ bánh xe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14.500.000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Ampe kềm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2012-</w:t>
            </w: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3.450.000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142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Block tủ lạnh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6.000.000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đèn hàn (đèn hàn, mỏ hàn gió đá)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nong ống đồng Ø6 - Ø22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11.700.000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tuýp hệ inch TOP 10-32.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720.000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van giảm áp oxy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420.000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không đồng bộ 3 pha 2HP 380/660V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12.000.000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thứ tự pha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Đồng hồ sạc ga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3.300.000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Êtô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1.950.000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2009-2012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3.815.000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nén khí 1 pha 1/2HP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4.600.000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Mỏ lếch 12" 300mm Asaki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315.000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Môtơ 2HP/ 3 pha/ 380V/ 660V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9.300.000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Môtơ kéo 1HP-1 fa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Tuocnơvit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2009-2015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1.480.000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Uốn ống 6-8-10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1.680.000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VOM số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1.740.000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lạnh làm lạnh trực tiếp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56.100.000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lạnh làm lạnh gián tiếp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72.000.000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đông thương nghiệp (tủ mát)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49.600.000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Xưởng TT máy và thiết bị lạnh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501.910.000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Ampe kềm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2012-2015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12.450.000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Blốc tủ lạnh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18.000.000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Block máy lạnh 1HP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9.200.000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cle vòng miệng 6-32mm 12 chi tiết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12.600.000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đèn hàn (đèn hàn, mỏ hàn gió đá)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gia công ống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2.900.000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hàn hơi có giá đỡ bánh xe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14.500.000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hút chân không 1HP/220V (vaccum)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16.000.000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nong ống đồng Ø6 - Ø22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19.500.000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 van giảm áp oxy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420.000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Cảo 3 chấu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Cưa gỗ cầm tay Hitiminjet 1100W/220V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2.650.000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PH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3.700.000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thứ tự pha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dò xì ga digital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14.600.000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Đồng hồ sạc ga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2012-2015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7.400.000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Đồng hồ Vom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5.200.000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Êtô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2.600.000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Giá đỡ máy lạnh 1 cụm có 4 bánh xe </w:t>
            </w: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đẩy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6.150.000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181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Giá đỡ máy lạnh 1 cụm có bánh xe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1.950.000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Kềm các loại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2009-2015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10.410.000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Khoan bàn 3 tấc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Lốc tủ lạnh 1/8HP/220V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6.500.000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cưa lọng STE70 Metabo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4.250.000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điều hòa Carrier APX-18R 2HP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8.500.000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lạnh - Toshiba 1HP-1cục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lạnh 2 cụm INVERTER 220V/1.5HP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24.000.000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lạnh Carrier APX -18R 2HP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17.000.000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lạnh National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Mỏ lếch 12" 300mm Asaki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945.000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Mỏ lết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2.965.000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Tủ lạnh 120 lít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20.250.000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lạnh 120l-240l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8.250.000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lạnh Inveter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89.900.000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Tủ lạnh side by side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118.200.000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Tuocnơvit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2009-2012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2.200.000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Uốn ống 6-8-10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2.940.000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Uốn ống đồng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760.000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Vaccum 220V/1 pha/ 1HP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15.000.000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VOM số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2010-2011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3.970.000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KHOA CÔNG NGHỆ MAY - THỜI TRANG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1.417.230.608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Xưởng Thiết kế rập mẫu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46.220.000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 ủi hơi nước Panasonic NI- L700SS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3.900.000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 ủi Silver star ES-94A (Korea)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2.900.000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 ủi treo hơi nước TOBI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4.800.000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 xén giấy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550.000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thước cong elip (Pháp)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480.000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Body nhung (người mẫu bán thân, 1 bộ có 1 nam 1 nữ)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6.500.000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Cân đồng hồ 2kg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Cây dùi nhựa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1.000.000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Chén nhựa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65.000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 lăn dấu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1.500.000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Đĩa trẹt nhựa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125.000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Kềm bấm lỗ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850.000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Kềm lấy dấu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960.000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Kéo cắt vải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945.000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Lò nướng điện KIPQUA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1.200.000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Lò nướng National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2.950.000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Mâm Inox - 60cm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110.000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Màn ảnh có chân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2.750.000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Manequin bán thân nữ bằng nhựa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2012-2014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6.200.000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đánh trứng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550.000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xay trái cây + thịt đa năng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1.750.000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Nồi áp suất 6l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Nồi cơm điện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1.850.000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Nồi nấu nhôm (9c/bộ)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Sạn vá Inox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40.000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Súng bắn nhãn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700.000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Thước cây nhựa 50m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1.480.000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Thước Eke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Cây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285.000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Tô nhựa lớn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250.000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Tô nhựa trung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70.000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Tô thủy tinh (Pháp)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260.000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Tuocnovit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-  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vi tính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596.127.208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Hệ thống mạng cho các máy trạm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55.245.300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mạng: 2 cái switch 24 ports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17.692.308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điều hòa Carrier APX18R-2HP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34.000.000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P4-3.2GHz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7.350.000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Intel Core I3 - 2120 3.3Ghz + LCD 18.5”(China)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451.809.600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Ổn áp 30 KVA-3pha Samlex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21.530.000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Access point D-Link N300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1.500.000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Body nữ oposite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7.000.000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Xưởng may 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315.174.600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2 kim di động L818F-M1Siruba (China)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9.000.000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bằng 1 kim ( cơ) SIRUBA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52.500.000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may bằng 1 kim cơ công nghiệp Juki DDL5550N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85.674.600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may bằng 1 kim cơ Juki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49.250.000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may 1 kim SIRUBA T828-45-064M (China)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75.000.000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vắt sổ JUKI - 816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7.500.000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viền ống (máy 3 kim) SIRUBA C0075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12.000.000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 ủi Silver star ES-94A (Korea)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2.900.000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Body nam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3.500.000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Manequin bán thân nữ bằng nhựa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850.000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Manequin Fulset size 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11.600.000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Manequin toàn thân nữ bằng nhựa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5.400.000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may CN  2 kim - 1/3HP JUKI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vắt sổ JUKI - 816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vắt sổ 1 kim JUKI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Xưởng may 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269.320.800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bằng 1 kim ( cơ) SIRUBA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22.500.000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làm khuy CTSSM 1/3 HP-EC JUKI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18.000.000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may CN  2 kim - 1/3HP JUKI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11.000.000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may bằng 1 kim cơ công nghiệp Juki DDL5550N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66.635.800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may bằng 1 kim cơ Juki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49.250.000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may CN 1 kim (EC) JUKI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70.000.000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vắt sổ JUKI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7.500.000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 ủi Silver star ES-94A (Korea)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2.900.000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Body nam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3.500.000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Manacanh nữ (bán thân)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1.050.000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Manequin Fulset size 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2012-2014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16.600.000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Người mẫu bán thân (bằng mây)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385.000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may CN 1 kim Brother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vắt sổ JUKI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Xưởng may 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190.388.000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Máy may bằng 1 kim cơ công nghiệp Juki DDL5550N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190.388.000   </w:t>
            </w:r>
          </w:p>
        </w:tc>
      </w:tr>
      <w:tr w:rsidR="00D65AA8" w:rsidRPr="00D65AA8" w:rsidTr="00C4025F">
        <w:trPr>
          <w:trHeight w:val="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TỔNG CỘNG (I-VI)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5AA8" w:rsidRPr="00D65AA8" w:rsidRDefault="00D65AA8" w:rsidP="00D65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5AA8" w:rsidRPr="00D65AA8" w:rsidRDefault="00D65AA8" w:rsidP="00C4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96.817.355.576 </w:t>
            </w:r>
          </w:p>
        </w:tc>
      </w:tr>
    </w:tbl>
    <w:p w:rsidR="00D65AA8" w:rsidRPr="00D65AA8" w:rsidRDefault="00D65AA8" w:rsidP="00D65A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D65AA8" w:rsidRPr="00D65AA8" w:rsidSect="00CE7270">
      <w:pgSz w:w="12240" w:h="15840"/>
      <w:pgMar w:top="851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1AA"/>
    <w:rsid w:val="00342088"/>
    <w:rsid w:val="006F41AA"/>
    <w:rsid w:val="00A144F6"/>
    <w:rsid w:val="00A94D85"/>
    <w:rsid w:val="00B25EF8"/>
    <w:rsid w:val="00B81510"/>
    <w:rsid w:val="00C4025F"/>
    <w:rsid w:val="00CE7270"/>
    <w:rsid w:val="00D6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65AA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65AA8"/>
    <w:rPr>
      <w:color w:val="800080"/>
      <w:u w:val="single"/>
    </w:rPr>
  </w:style>
  <w:style w:type="paragraph" w:customStyle="1" w:styleId="font5">
    <w:name w:val="font5"/>
    <w:basedOn w:val="Normal"/>
    <w:rsid w:val="00D65AA8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D65AA8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font7">
    <w:name w:val="font7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8">
    <w:name w:val="font8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font9">
    <w:name w:val="font9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font10">
    <w:name w:val="font10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12">
    <w:name w:val="font12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nt13">
    <w:name w:val="font13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ont14">
    <w:name w:val="font14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ont15">
    <w:name w:val="font15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16">
    <w:name w:val="font16"/>
    <w:basedOn w:val="Normal"/>
    <w:rsid w:val="00D65AA8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font17">
    <w:name w:val="font17"/>
    <w:basedOn w:val="Normal"/>
    <w:rsid w:val="00D65AA8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font18">
    <w:name w:val="font18"/>
    <w:basedOn w:val="Normal"/>
    <w:rsid w:val="00D65AA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font19">
    <w:name w:val="font19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font20">
    <w:name w:val="font20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1">
    <w:name w:val="xl71"/>
    <w:basedOn w:val="Normal"/>
    <w:rsid w:val="00D65AA8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2">
    <w:name w:val="xl7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73">
    <w:name w:val="xl73"/>
    <w:basedOn w:val="Normal"/>
    <w:rsid w:val="00D65AA8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4">
    <w:name w:val="xl7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5">
    <w:name w:val="xl7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6">
    <w:name w:val="xl7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7">
    <w:name w:val="xl7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8">
    <w:name w:val="xl7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79">
    <w:name w:val="xl7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0">
    <w:name w:val="xl8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1">
    <w:name w:val="xl81"/>
    <w:basedOn w:val="Normal"/>
    <w:rsid w:val="00D65A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2">
    <w:name w:val="xl8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3">
    <w:name w:val="xl8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4">
    <w:name w:val="xl8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5">
    <w:name w:val="xl8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6">
    <w:name w:val="xl8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7">
    <w:name w:val="xl8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88">
    <w:name w:val="xl8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89">
    <w:name w:val="xl8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0">
    <w:name w:val="xl9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1">
    <w:name w:val="xl9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2">
    <w:name w:val="xl9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3">
    <w:name w:val="xl9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4">
    <w:name w:val="xl9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5">
    <w:name w:val="xl95"/>
    <w:basedOn w:val="Normal"/>
    <w:rsid w:val="00D65AA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6">
    <w:name w:val="xl9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7">
    <w:name w:val="xl97"/>
    <w:basedOn w:val="Normal"/>
    <w:rsid w:val="00D65A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8">
    <w:name w:val="xl9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9">
    <w:name w:val="xl9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0">
    <w:name w:val="xl10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1">
    <w:name w:val="xl101"/>
    <w:basedOn w:val="Normal"/>
    <w:rsid w:val="00D65AA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02">
    <w:name w:val="xl10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3">
    <w:name w:val="xl10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4">
    <w:name w:val="xl10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5">
    <w:name w:val="xl10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6">
    <w:name w:val="xl106"/>
    <w:basedOn w:val="Normal"/>
    <w:rsid w:val="00D65AA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7">
    <w:name w:val="xl10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08">
    <w:name w:val="xl10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09">
    <w:name w:val="xl10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0">
    <w:name w:val="xl11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1">
    <w:name w:val="xl11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12">
    <w:name w:val="xl11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3">
    <w:name w:val="xl11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14">
    <w:name w:val="xl11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15">
    <w:name w:val="xl11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6">
    <w:name w:val="xl116"/>
    <w:basedOn w:val="Normal"/>
    <w:rsid w:val="00D65AA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7">
    <w:name w:val="xl11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8">
    <w:name w:val="xl11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9">
    <w:name w:val="xl11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20">
    <w:name w:val="xl12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21">
    <w:name w:val="xl12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22">
    <w:name w:val="xl122"/>
    <w:basedOn w:val="Normal"/>
    <w:rsid w:val="00D65AA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23">
    <w:name w:val="xl12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24">
    <w:name w:val="xl12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25">
    <w:name w:val="xl12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26">
    <w:name w:val="xl12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28">
    <w:name w:val="xl12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29">
    <w:name w:val="xl12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0">
    <w:name w:val="xl13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1">
    <w:name w:val="xl13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2">
    <w:name w:val="xl132"/>
    <w:basedOn w:val="Normal"/>
    <w:rsid w:val="00D65AA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3">
    <w:name w:val="xl13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34">
    <w:name w:val="xl13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35">
    <w:name w:val="xl13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36">
    <w:name w:val="xl13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7">
    <w:name w:val="xl13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8">
    <w:name w:val="xl13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9">
    <w:name w:val="xl13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40">
    <w:name w:val="xl14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41">
    <w:name w:val="xl14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42">
    <w:name w:val="xl14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43">
    <w:name w:val="xl14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44">
    <w:name w:val="xl14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45">
    <w:name w:val="xl14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47">
    <w:name w:val="xl14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48">
    <w:name w:val="xl14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49">
    <w:name w:val="xl14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51">
    <w:name w:val="xl15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52">
    <w:name w:val="xl15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53">
    <w:name w:val="xl15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4">
    <w:name w:val="xl15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55">
    <w:name w:val="xl15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56">
    <w:name w:val="xl15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58">
    <w:name w:val="xl158"/>
    <w:basedOn w:val="Normal"/>
    <w:rsid w:val="00D65AA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59">
    <w:name w:val="xl15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61">
    <w:name w:val="xl16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62">
    <w:name w:val="xl162"/>
    <w:basedOn w:val="Normal"/>
    <w:rsid w:val="00D65A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63">
    <w:name w:val="xl16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64">
    <w:name w:val="xl16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65">
    <w:name w:val="xl165"/>
    <w:basedOn w:val="Normal"/>
    <w:rsid w:val="00D65AA8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66">
    <w:name w:val="xl166"/>
    <w:basedOn w:val="Normal"/>
    <w:rsid w:val="00D65AA8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67">
    <w:name w:val="xl167"/>
    <w:basedOn w:val="Normal"/>
    <w:rsid w:val="00D65AA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68">
    <w:name w:val="xl16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69">
    <w:name w:val="xl16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0">
    <w:name w:val="xl17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1">
    <w:name w:val="xl17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2">
    <w:name w:val="xl17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73">
    <w:name w:val="xl17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4">
    <w:name w:val="xl17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5">
    <w:name w:val="xl17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6">
    <w:name w:val="xl17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7">
    <w:name w:val="xl177"/>
    <w:basedOn w:val="Normal"/>
    <w:rsid w:val="00D65AA8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8">
    <w:name w:val="xl17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79">
    <w:name w:val="xl17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6"/>
      <w:szCs w:val="26"/>
    </w:rPr>
  </w:style>
  <w:style w:type="paragraph" w:customStyle="1" w:styleId="xl180">
    <w:name w:val="xl18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81">
    <w:name w:val="xl18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82">
    <w:name w:val="xl18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83">
    <w:name w:val="xl18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84">
    <w:name w:val="xl18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85">
    <w:name w:val="xl185"/>
    <w:basedOn w:val="Normal"/>
    <w:rsid w:val="00D65A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86">
    <w:name w:val="xl18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87">
    <w:name w:val="xl18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88">
    <w:name w:val="xl18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89">
    <w:name w:val="xl18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90">
    <w:name w:val="xl19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91">
    <w:name w:val="xl19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92">
    <w:name w:val="xl19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93">
    <w:name w:val="xl19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94">
    <w:name w:val="xl19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95">
    <w:name w:val="xl195"/>
    <w:basedOn w:val="Normal"/>
    <w:rsid w:val="00D65AA8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65AA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65AA8"/>
    <w:rPr>
      <w:color w:val="800080"/>
      <w:u w:val="single"/>
    </w:rPr>
  </w:style>
  <w:style w:type="paragraph" w:customStyle="1" w:styleId="font5">
    <w:name w:val="font5"/>
    <w:basedOn w:val="Normal"/>
    <w:rsid w:val="00D65AA8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D65AA8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font7">
    <w:name w:val="font7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8">
    <w:name w:val="font8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font9">
    <w:name w:val="font9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font10">
    <w:name w:val="font10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12">
    <w:name w:val="font12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nt13">
    <w:name w:val="font13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ont14">
    <w:name w:val="font14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ont15">
    <w:name w:val="font15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16">
    <w:name w:val="font16"/>
    <w:basedOn w:val="Normal"/>
    <w:rsid w:val="00D65AA8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font17">
    <w:name w:val="font17"/>
    <w:basedOn w:val="Normal"/>
    <w:rsid w:val="00D65AA8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font18">
    <w:name w:val="font18"/>
    <w:basedOn w:val="Normal"/>
    <w:rsid w:val="00D65AA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font19">
    <w:name w:val="font19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font20">
    <w:name w:val="font20"/>
    <w:basedOn w:val="Normal"/>
    <w:rsid w:val="00D6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1">
    <w:name w:val="xl71"/>
    <w:basedOn w:val="Normal"/>
    <w:rsid w:val="00D65AA8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2">
    <w:name w:val="xl7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73">
    <w:name w:val="xl73"/>
    <w:basedOn w:val="Normal"/>
    <w:rsid w:val="00D65AA8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4">
    <w:name w:val="xl7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5">
    <w:name w:val="xl7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6">
    <w:name w:val="xl7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7">
    <w:name w:val="xl7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8">
    <w:name w:val="xl7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79">
    <w:name w:val="xl7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0">
    <w:name w:val="xl8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1">
    <w:name w:val="xl81"/>
    <w:basedOn w:val="Normal"/>
    <w:rsid w:val="00D65A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2">
    <w:name w:val="xl8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3">
    <w:name w:val="xl8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4">
    <w:name w:val="xl8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5">
    <w:name w:val="xl8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6">
    <w:name w:val="xl8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7">
    <w:name w:val="xl8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88">
    <w:name w:val="xl8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89">
    <w:name w:val="xl8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0">
    <w:name w:val="xl9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1">
    <w:name w:val="xl9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2">
    <w:name w:val="xl9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3">
    <w:name w:val="xl9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4">
    <w:name w:val="xl9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5">
    <w:name w:val="xl95"/>
    <w:basedOn w:val="Normal"/>
    <w:rsid w:val="00D65AA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6">
    <w:name w:val="xl9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7">
    <w:name w:val="xl97"/>
    <w:basedOn w:val="Normal"/>
    <w:rsid w:val="00D65A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8">
    <w:name w:val="xl9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9">
    <w:name w:val="xl9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0">
    <w:name w:val="xl10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1">
    <w:name w:val="xl101"/>
    <w:basedOn w:val="Normal"/>
    <w:rsid w:val="00D65AA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02">
    <w:name w:val="xl10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3">
    <w:name w:val="xl10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4">
    <w:name w:val="xl10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5">
    <w:name w:val="xl10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6">
    <w:name w:val="xl106"/>
    <w:basedOn w:val="Normal"/>
    <w:rsid w:val="00D65AA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7">
    <w:name w:val="xl10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08">
    <w:name w:val="xl10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09">
    <w:name w:val="xl10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0">
    <w:name w:val="xl11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1">
    <w:name w:val="xl11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12">
    <w:name w:val="xl11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3">
    <w:name w:val="xl11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14">
    <w:name w:val="xl11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15">
    <w:name w:val="xl11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6">
    <w:name w:val="xl116"/>
    <w:basedOn w:val="Normal"/>
    <w:rsid w:val="00D65AA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7">
    <w:name w:val="xl11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8">
    <w:name w:val="xl11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19">
    <w:name w:val="xl11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20">
    <w:name w:val="xl12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21">
    <w:name w:val="xl12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22">
    <w:name w:val="xl122"/>
    <w:basedOn w:val="Normal"/>
    <w:rsid w:val="00D65AA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23">
    <w:name w:val="xl12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24">
    <w:name w:val="xl12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25">
    <w:name w:val="xl12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26">
    <w:name w:val="xl12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28">
    <w:name w:val="xl12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29">
    <w:name w:val="xl12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0">
    <w:name w:val="xl13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1">
    <w:name w:val="xl13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2">
    <w:name w:val="xl132"/>
    <w:basedOn w:val="Normal"/>
    <w:rsid w:val="00D65AA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3">
    <w:name w:val="xl13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34">
    <w:name w:val="xl13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35">
    <w:name w:val="xl13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36">
    <w:name w:val="xl13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7">
    <w:name w:val="xl13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8">
    <w:name w:val="xl13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39">
    <w:name w:val="xl13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40">
    <w:name w:val="xl14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41">
    <w:name w:val="xl14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42">
    <w:name w:val="xl14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43">
    <w:name w:val="xl14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44">
    <w:name w:val="xl14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45">
    <w:name w:val="xl14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47">
    <w:name w:val="xl14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48">
    <w:name w:val="xl14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49">
    <w:name w:val="xl14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51">
    <w:name w:val="xl15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52">
    <w:name w:val="xl15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53">
    <w:name w:val="xl15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4">
    <w:name w:val="xl15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55">
    <w:name w:val="xl15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56">
    <w:name w:val="xl15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58">
    <w:name w:val="xl158"/>
    <w:basedOn w:val="Normal"/>
    <w:rsid w:val="00D65AA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59">
    <w:name w:val="xl15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61">
    <w:name w:val="xl16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62">
    <w:name w:val="xl162"/>
    <w:basedOn w:val="Normal"/>
    <w:rsid w:val="00D65A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63">
    <w:name w:val="xl16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64">
    <w:name w:val="xl16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65">
    <w:name w:val="xl165"/>
    <w:basedOn w:val="Normal"/>
    <w:rsid w:val="00D65AA8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66">
    <w:name w:val="xl166"/>
    <w:basedOn w:val="Normal"/>
    <w:rsid w:val="00D65AA8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67">
    <w:name w:val="xl167"/>
    <w:basedOn w:val="Normal"/>
    <w:rsid w:val="00D65AA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68">
    <w:name w:val="xl16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69">
    <w:name w:val="xl16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0">
    <w:name w:val="xl17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1">
    <w:name w:val="xl17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2">
    <w:name w:val="xl17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73">
    <w:name w:val="xl17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4">
    <w:name w:val="xl17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5">
    <w:name w:val="xl175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6">
    <w:name w:val="xl17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7">
    <w:name w:val="xl177"/>
    <w:basedOn w:val="Normal"/>
    <w:rsid w:val="00D65AA8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78">
    <w:name w:val="xl17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79">
    <w:name w:val="xl17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6"/>
      <w:szCs w:val="26"/>
    </w:rPr>
  </w:style>
  <w:style w:type="paragraph" w:customStyle="1" w:styleId="xl180">
    <w:name w:val="xl18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81">
    <w:name w:val="xl18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82">
    <w:name w:val="xl18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83">
    <w:name w:val="xl18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84">
    <w:name w:val="xl18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85">
    <w:name w:val="xl185"/>
    <w:basedOn w:val="Normal"/>
    <w:rsid w:val="00D65A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86">
    <w:name w:val="xl186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87">
    <w:name w:val="xl187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88">
    <w:name w:val="xl188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89">
    <w:name w:val="xl189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90">
    <w:name w:val="xl190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91">
    <w:name w:val="xl191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92">
    <w:name w:val="xl192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93">
    <w:name w:val="xl193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194">
    <w:name w:val="xl194"/>
    <w:basedOn w:val="Normal"/>
    <w:rsid w:val="00D65A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95">
    <w:name w:val="xl195"/>
    <w:basedOn w:val="Normal"/>
    <w:rsid w:val="00D65AA8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30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49</Pages>
  <Words>17232</Words>
  <Characters>98229</Characters>
  <Application>Microsoft Office Word</Application>
  <DocSecurity>0</DocSecurity>
  <Lines>818</Lines>
  <Paragraphs>230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TTBT</cp:lastModifiedBy>
  <cp:revision>3</cp:revision>
  <dcterms:created xsi:type="dcterms:W3CDTF">2018-04-17T06:41:00Z</dcterms:created>
  <dcterms:modified xsi:type="dcterms:W3CDTF">2018-04-17T06:48:00Z</dcterms:modified>
</cp:coreProperties>
</file>